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C2B3E" w14:textId="77777777" w:rsidR="008D2A72" w:rsidRDefault="008D2A72" w:rsidP="008D2A72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Neme:</w:t>
      </w:r>
    </w:p>
    <w:p w14:paraId="6A03CCA7" w14:textId="77777777" w:rsidR="008D2A72" w:rsidRPr="005E2688" w:rsidRDefault="008D2A72" w:rsidP="008D2A72">
      <w:pPr>
        <w:pStyle w:val="Listaszerbekezds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E2688">
        <w:rPr>
          <w:rFonts w:ascii="Times New Roman" w:hAnsi="Times New Roman" w:cs="Times New Roman"/>
          <w:sz w:val="24"/>
          <w:szCs w:val="24"/>
        </w:rPr>
        <w:t>Nő</w:t>
      </w:r>
    </w:p>
    <w:p w14:paraId="2ECF086C" w14:textId="77777777" w:rsidR="008D2A72" w:rsidRDefault="008D2A72" w:rsidP="008D2A72">
      <w:pPr>
        <w:pStyle w:val="Listaszerbekezds"/>
        <w:numPr>
          <w:ilvl w:val="0"/>
          <w:numId w:val="2"/>
        </w:numPr>
        <w:spacing w:after="0" w:line="360" w:lineRule="auto"/>
        <w:ind w:left="1077" w:hanging="357"/>
        <w:jc w:val="both"/>
        <w:rPr>
          <w:rFonts w:ascii="Times New Roman" w:hAnsi="Times New Roman" w:cs="Times New Roman"/>
          <w:sz w:val="24"/>
          <w:szCs w:val="24"/>
        </w:rPr>
      </w:pPr>
      <w:r w:rsidRPr="005E2688">
        <w:rPr>
          <w:rFonts w:ascii="Times New Roman" w:hAnsi="Times New Roman" w:cs="Times New Roman"/>
          <w:sz w:val="24"/>
          <w:szCs w:val="24"/>
        </w:rPr>
        <w:t>Férfi</w:t>
      </w:r>
    </w:p>
    <w:p w14:paraId="5782E456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Életkora:</w:t>
      </w:r>
    </w:p>
    <w:p w14:paraId="537E8D8F" w14:textId="77777777" w:rsidR="008D2A72" w:rsidRDefault="008D2A72" w:rsidP="008D2A72">
      <w:pPr>
        <w:pStyle w:val="Nincstrkz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18-24</w:t>
      </w:r>
    </w:p>
    <w:p w14:paraId="39098A61" w14:textId="77777777" w:rsidR="008D2A72" w:rsidRDefault="008D2A72" w:rsidP="008D2A72">
      <w:pPr>
        <w:pStyle w:val="Nincstrkz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25-30</w:t>
      </w:r>
    </w:p>
    <w:p w14:paraId="3E0E8680" w14:textId="77777777" w:rsidR="008D2A72" w:rsidRDefault="008D2A72" w:rsidP="008D2A72">
      <w:pPr>
        <w:pStyle w:val="Nincstrkz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31-40</w:t>
      </w:r>
    </w:p>
    <w:p w14:paraId="4E4ABF7B" w14:textId="77777777" w:rsidR="008D2A72" w:rsidRDefault="008D2A72" w:rsidP="008D2A72">
      <w:pPr>
        <w:pStyle w:val="Nincstrkz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41-50</w:t>
      </w:r>
    </w:p>
    <w:p w14:paraId="24A0A980" w14:textId="77777777" w:rsidR="008D2A72" w:rsidRDefault="008D2A72" w:rsidP="008D2A72">
      <w:pPr>
        <w:pStyle w:val="Nincstrkz"/>
        <w:numPr>
          <w:ilvl w:val="0"/>
          <w:numId w:val="3"/>
        </w:numPr>
        <w:spacing w:line="360" w:lineRule="auto"/>
        <w:ind w:left="1077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50 év felett</w:t>
      </w:r>
    </w:p>
    <w:p w14:paraId="429368D8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Lakhelye:</w:t>
      </w:r>
    </w:p>
    <w:p w14:paraId="2C29FC0A" w14:textId="77777777" w:rsidR="008D2A72" w:rsidRDefault="008D2A72" w:rsidP="008D2A72">
      <w:pPr>
        <w:pStyle w:val="Nincstrkz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Főváros</w:t>
      </w:r>
    </w:p>
    <w:p w14:paraId="61B6CFBE" w14:textId="77777777" w:rsidR="008D2A72" w:rsidRDefault="008D2A72" w:rsidP="008D2A72">
      <w:pPr>
        <w:pStyle w:val="Nincstrkz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Megyeszékhely</w:t>
      </w:r>
    </w:p>
    <w:p w14:paraId="3D4C8A22" w14:textId="77777777" w:rsidR="008D2A72" w:rsidRDefault="008D2A72" w:rsidP="008D2A72">
      <w:pPr>
        <w:pStyle w:val="Nincstrkz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Város</w:t>
      </w:r>
    </w:p>
    <w:p w14:paraId="3C5C1996" w14:textId="77777777" w:rsidR="008D2A72" w:rsidRDefault="008D2A72" w:rsidP="008D2A72">
      <w:pPr>
        <w:pStyle w:val="Nincstrkz"/>
        <w:numPr>
          <w:ilvl w:val="0"/>
          <w:numId w:val="4"/>
        </w:numPr>
        <w:spacing w:line="360" w:lineRule="auto"/>
        <w:ind w:left="1077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Falu/község</w:t>
      </w:r>
    </w:p>
    <w:p w14:paraId="344E642A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 az ön legmagasabb iskolai végzettsége?</w:t>
      </w:r>
    </w:p>
    <w:p w14:paraId="3E655C7A" w14:textId="77777777" w:rsidR="008D2A72" w:rsidRDefault="008D2A72" w:rsidP="008D2A72">
      <w:pPr>
        <w:pStyle w:val="Nincstrkz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Kevesebb, mint 8 általános</w:t>
      </w:r>
    </w:p>
    <w:p w14:paraId="51997728" w14:textId="77777777" w:rsidR="008D2A72" w:rsidRDefault="008D2A72" w:rsidP="008D2A72">
      <w:pPr>
        <w:pStyle w:val="Nincstrkz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általános</w:t>
      </w:r>
    </w:p>
    <w:p w14:paraId="077D1446" w14:textId="77777777" w:rsidR="008D2A72" w:rsidRDefault="008D2A72" w:rsidP="008D2A72">
      <w:pPr>
        <w:pStyle w:val="Nincstrkz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Szakmunkásképző/szakiskola</w:t>
      </w:r>
    </w:p>
    <w:p w14:paraId="647F73A1" w14:textId="77777777" w:rsidR="008D2A72" w:rsidRDefault="008D2A72" w:rsidP="008D2A72">
      <w:pPr>
        <w:pStyle w:val="Nincstrkz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Érettségi</w:t>
      </w:r>
    </w:p>
    <w:p w14:paraId="0883DC28" w14:textId="77777777" w:rsidR="008D2A72" w:rsidRDefault="008D2A72" w:rsidP="008D2A72">
      <w:pPr>
        <w:pStyle w:val="Nincstrkz"/>
        <w:numPr>
          <w:ilvl w:val="0"/>
          <w:numId w:val="5"/>
        </w:numPr>
        <w:spacing w:line="360" w:lineRule="auto"/>
        <w:ind w:left="1077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Főiskola/Egyetem</w:t>
      </w:r>
    </w:p>
    <w:p w14:paraId="45A196E4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Gyerek/ gyerekek életkora:</w:t>
      </w:r>
    </w:p>
    <w:p w14:paraId="632670AF" w14:textId="77777777" w:rsidR="008D2A72" w:rsidRDefault="008D2A72" w:rsidP="008D2A72">
      <w:pPr>
        <w:pStyle w:val="Nincstrkz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0-1 év</w:t>
      </w:r>
    </w:p>
    <w:p w14:paraId="54BDCAD5" w14:textId="77777777" w:rsidR="008D2A72" w:rsidRDefault="008D2A72" w:rsidP="008D2A72">
      <w:pPr>
        <w:pStyle w:val="Nincstrkz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1-3 év</w:t>
      </w:r>
    </w:p>
    <w:p w14:paraId="101B1E61" w14:textId="77777777" w:rsidR="008D2A72" w:rsidRDefault="008D2A72" w:rsidP="008D2A72">
      <w:pPr>
        <w:pStyle w:val="Nincstrkz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3-6 év</w:t>
      </w:r>
    </w:p>
    <w:p w14:paraId="7B693046" w14:textId="77777777" w:rsidR="008D2A72" w:rsidRDefault="008D2A72" w:rsidP="008D2A72">
      <w:pPr>
        <w:pStyle w:val="Nincstrkz"/>
        <w:numPr>
          <w:ilvl w:val="0"/>
          <w:numId w:val="6"/>
        </w:numPr>
        <w:spacing w:line="360" w:lineRule="auto"/>
        <w:ind w:left="1077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Egyéb:</w:t>
      </w:r>
    </w:p>
    <w:p w14:paraId="0D6DE0BF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Ön hallott már a babamasszázsról?</w:t>
      </w:r>
    </w:p>
    <w:p w14:paraId="4B53C7D8" w14:textId="77777777" w:rsidR="008D2A72" w:rsidRDefault="008D2A72" w:rsidP="008D2A72">
      <w:pPr>
        <w:pStyle w:val="Nincstrkz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14:paraId="682675BE" w14:textId="77777777" w:rsidR="008D2A72" w:rsidRDefault="008D2A72" w:rsidP="008D2A72">
      <w:pPr>
        <w:pStyle w:val="Nincstrkz"/>
        <w:numPr>
          <w:ilvl w:val="0"/>
          <w:numId w:val="8"/>
        </w:numPr>
        <w:spacing w:line="360" w:lineRule="auto"/>
        <w:ind w:left="1077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14:paraId="267FF6C8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Honnan hallott róla?</w:t>
      </w:r>
    </w:p>
    <w:p w14:paraId="162B1AB2" w14:textId="77777777" w:rsidR="008D2A72" w:rsidRDefault="008D2A72" w:rsidP="008D2A72">
      <w:pPr>
        <w:pStyle w:val="Nincstrkz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Oktató vagyok</w:t>
      </w:r>
    </w:p>
    <w:p w14:paraId="0EABCF72" w14:textId="77777777" w:rsidR="008D2A72" w:rsidRDefault="008D2A72" w:rsidP="008D2A72">
      <w:pPr>
        <w:pStyle w:val="Nincstrkz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Védőnőtől</w:t>
      </w:r>
    </w:p>
    <w:p w14:paraId="70420567" w14:textId="77777777" w:rsidR="008D2A72" w:rsidRDefault="008D2A72" w:rsidP="008D2A72">
      <w:pPr>
        <w:pStyle w:val="Nincstrkz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Kisgyermeknevelőtől</w:t>
      </w:r>
    </w:p>
    <w:p w14:paraId="2FD63B14" w14:textId="77777777" w:rsidR="008D2A72" w:rsidRDefault="008D2A72" w:rsidP="008D2A72">
      <w:pPr>
        <w:pStyle w:val="Nincstrkz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Háziorvostól</w:t>
      </w:r>
    </w:p>
    <w:p w14:paraId="48A52F14" w14:textId="77777777" w:rsidR="008D2A72" w:rsidRDefault="008D2A72" w:rsidP="008D2A72">
      <w:pPr>
        <w:pStyle w:val="Nincstrkz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Családtagtól/baráttól</w:t>
      </w:r>
    </w:p>
    <w:p w14:paraId="040BF0AE" w14:textId="77777777" w:rsidR="008D2A72" w:rsidRDefault="008D2A72" w:rsidP="008D2A72">
      <w:pPr>
        <w:pStyle w:val="Nincstrkz"/>
        <w:numPr>
          <w:ilvl w:val="0"/>
          <w:numId w:val="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Interneten olvastam róla</w:t>
      </w:r>
    </w:p>
    <w:p w14:paraId="591CF197" w14:textId="77777777" w:rsidR="008D2A72" w:rsidRDefault="008D2A72" w:rsidP="008D2A72">
      <w:pPr>
        <w:pStyle w:val="Nincstrkz"/>
        <w:numPr>
          <w:ilvl w:val="0"/>
          <w:numId w:val="9"/>
        </w:numPr>
        <w:spacing w:line="360" w:lineRule="auto"/>
        <w:ind w:left="1077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Egyéb:</w:t>
      </w:r>
    </w:p>
    <w:p w14:paraId="466D1867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Alkalmazza/alkalmazta-e?</w:t>
      </w:r>
    </w:p>
    <w:p w14:paraId="624E0C7F" w14:textId="77777777" w:rsidR="008D2A72" w:rsidRDefault="008D2A72" w:rsidP="008D2A72">
      <w:pPr>
        <w:pStyle w:val="Nincstrkz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14:paraId="67423F3F" w14:textId="77777777" w:rsidR="008D2A72" w:rsidRDefault="008D2A72" w:rsidP="008D2A72">
      <w:pPr>
        <w:pStyle w:val="Nincstrkz"/>
        <w:numPr>
          <w:ilvl w:val="0"/>
          <w:numId w:val="10"/>
        </w:numPr>
        <w:spacing w:line="360" w:lineRule="auto"/>
        <w:ind w:left="1077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14:paraId="73814F4A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 gyakran masszírozza/masszírozta gyermekét?</w:t>
      </w:r>
    </w:p>
    <w:p w14:paraId="42CBD04E" w14:textId="77777777" w:rsidR="008D2A72" w:rsidRDefault="008D2A72" w:rsidP="008D2A72">
      <w:pPr>
        <w:pStyle w:val="Nincstrkz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Naponta többször</w:t>
      </w:r>
    </w:p>
    <w:p w14:paraId="20031515" w14:textId="77777777" w:rsidR="008D2A72" w:rsidRDefault="008D2A72" w:rsidP="008D2A72">
      <w:pPr>
        <w:pStyle w:val="Nincstrkz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Naponta</w:t>
      </w:r>
    </w:p>
    <w:p w14:paraId="314C8AD1" w14:textId="77777777" w:rsidR="008D2A72" w:rsidRDefault="008D2A72" w:rsidP="008D2A72">
      <w:pPr>
        <w:pStyle w:val="Nincstrkz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Hetente többször</w:t>
      </w:r>
    </w:p>
    <w:p w14:paraId="607632A4" w14:textId="77777777" w:rsidR="008D2A72" w:rsidRDefault="008D2A72" w:rsidP="008D2A72">
      <w:pPr>
        <w:pStyle w:val="Nincstrkz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Hetente</w:t>
      </w:r>
    </w:p>
    <w:p w14:paraId="318198B1" w14:textId="77777777" w:rsidR="008D2A72" w:rsidRDefault="008D2A72" w:rsidP="008D2A72">
      <w:pPr>
        <w:pStyle w:val="Nincstrkz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Havonta többször</w:t>
      </w:r>
    </w:p>
    <w:p w14:paraId="53CB9358" w14:textId="77777777" w:rsidR="008D2A72" w:rsidRDefault="008D2A72" w:rsidP="008D2A72">
      <w:pPr>
        <w:pStyle w:val="Nincstrkz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Ennél ritkábban</w:t>
      </w:r>
    </w:p>
    <w:p w14:paraId="43E07707" w14:textId="77777777" w:rsidR="008D2A72" w:rsidRDefault="008D2A72" w:rsidP="008D2A72">
      <w:pPr>
        <w:pStyle w:val="Nincstrkz"/>
        <w:numPr>
          <w:ilvl w:val="0"/>
          <w:numId w:val="12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Gyermekemet nem masszíroztam</w:t>
      </w:r>
    </w:p>
    <w:p w14:paraId="15431C24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Miért döntött a babamasszázs mellett?</w:t>
      </w:r>
    </w:p>
    <w:p w14:paraId="4A9B4753" w14:textId="77777777" w:rsidR="008D2A72" w:rsidRDefault="008D2A72" w:rsidP="008D2A72">
      <w:pPr>
        <w:pStyle w:val="Nincstrkz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Gyermekemmel töltött minőségi idő miatt</w:t>
      </w:r>
    </w:p>
    <w:p w14:paraId="420C2879" w14:textId="77777777" w:rsidR="008D2A72" w:rsidRDefault="008D2A72" w:rsidP="008D2A72">
      <w:pPr>
        <w:pStyle w:val="Nincstrkz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Kikapcsolódás céljából</w:t>
      </w:r>
    </w:p>
    <w:p w14:paraId="67798452" w14:textId="77777777" w:rsidR="008D2A72" w:rsidRDefault="008D2A72" w:rsidP="008D2A72">
      <w:pPr>
        <w:pStyle w:val="Nincstrkz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Gyermekem emésztési problémái miatt (például: hasfájás)</w:t>
      </w:r>
    </w:p>
    <w:p w14:paraId="3BD619E0" w14:textId="77777777" w:rsidR="008D2A72" w:rsidRDefault="008D2A72" w:rsidP="008D2A72">
      <w:pPr>
        <w:pStyle w:val="Nincstrkz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Gyermekem normál ütemben történő mozgásfejlődése érdekében</w:t>
      </w:r>
    </w:p>
    <w:p w14:paraId="1FAB8948" w14:textId="77777777" w:rsidR="008D2A72" w:rsidRDefault="008D2A72" w:rsidP="008D2A72">
      <w:pPr>
        <w:pStyle w:val="Nincstrkz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Gyermekemet nem masszíroztam</w:t>
      </w:r>
    </w:p>
    <w:p w14:paraId="12BE6002" w14:textId="77777777" w:rsidR="008D2A72" w:rsidRDefault="008D2A72" w:rsidP="008D2A72">
      <w:pPr>
        <w:pStyle w:val="Nincstrkz"/>
        <w:numPr>
          <w:ilvl w:val="0"/>
          <w:numId w:val="13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Egyéb:</w:t>
      </w:r>
    </w:p>
    <w:p w14:paraId="2C75DFD4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Volt/van olyan tényező, amely akadályozta/akadályozza gyermeke normál ütemben történő mozgásfejlődését?</w:t>
      </w:r>
    </w:p>
    <w:p w14:paraId="41189D36" w14:textId="77777777" w:rsidR="008D2A72" w:rsidRDefault="008D2A72" w:rsidP="008D2A72">
      <w:pPr>
        <w:pStyle w:val="Nincstrkz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Kimaradt valamelyik mozgásforma (például: nem mászott)</w:t>
      </w:r>
    </w:p>
    <w:p w14:paraId="6853E83F" w14:textId="77777777" w:rsidR="008D2A72" w:rsidRDefault="008D2A72" w:rsidP="008D2A72">
      <w:pPr>
        <w:pStyle w:val="Nincstrkz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Mozgásfejlődése felgyorsult</w:t>
      </w:r>
    </w:p>
    <w:p w14:paraId="7601AB99" w14:textId="77777777" w:rsidR="008D2A72" w:rsidRDefault="008D2A72" w:rsidP="008D2A72">
      <w:pPr>
        <w:pStyle w:val="Nincstrkz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Mozgásfejlődésében késés figyelhető meg</w:t>
      </w:r>
    </w:p>
    <w:p w14:paraId="3921104F" w14:textId="77777777" w:rsidR="008D2A72" w:rsidRDefault="008D2A72" w:rsidP="008D2A72">
      <w:pPr>
        <w:pStyle w:val="Nincstrkz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Csípő probléma</w:t>
      </w:r>
    </w:p>
    <w:p w14:paraId="447B66C3" w14:textId="77777777" w:rsidR="008D2A72" w:rsidRDefault="008D2A72" w:rsidP="008D2A72">
      <w:pPr>
        <w:pStyle w:val="Nincstrkz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Túl feszes izomzat</w:t>
      </w:r>
    </w:p>
    <w:p w14:paraId="4D222C4B" w14:textId="77777777" w:rsidR="008D2A72" w:rsidRDefault="008D2A72" w:rsidP="008D2A72">
      <w:pPr>
        <w:pStyle w:val="Nincstrkz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Túl laza izomzat</w:t>
      </w:r>
    </w:p>
    <w:p w14:paraId="330A10D7" w14:textId="77777777" w:rsidR="008D2A72" w:rsidRDefault="008D2A72" w:rsidP="008D2A72">
      <w:pPr>
        <w:pStyle w:val="Nincstrkz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Dongaláb</w:t>
      </w:r>
    </w:p>
    <w:p w14:paraId="2434C88C" w14:textId="77777777" w:rsidR="008D2A72" w:rsidRDefault="008D2A72" w:rsidP="008D2A72">
      <w:pPr>
        <w:pStyle w:val="Nincstrkz"/>
        <w:numPr>
          <w:ilvl w:val="0"/>
          <w:numId w:val="1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Gyermekem mozgásfejlődése normál ütemben történik</w:t>
      </w:r>
    </w:p>
    <w:p w14:paraId="17FE5E6E" w14:textId="77777777" w:rsidR="008D2A72" w:rsidRDefault="008D2A72" w:rsidP="008D2A72">
      <w:pPr>
        <w:pStyle w:val="Nincstrkz"/>
        <w:numPr>
          <w:ilvl w:val="0"/>
          <w:numId w:val="14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Egyéb:</w:t>
      </w:r>
    </w:p>
    <w:p w14:paraId="147964F3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 volt mozgásproblémája látott javulást?</w:t>
      </w:r>
    </w:p>
    <w:p w14:paraId="10228098" w14:textId="77777777" w:rsidR="008D2A72" w:rsidRDefault="008D2A72" w:rsidP="008D2A72">
      <w:pPr>
        <w:pStyle w:val="Nincstrkz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Igen, javult</w:t>
      </w:r>
    </w:p>
    <w:p w14:paraId="16ABF12E" w14:textId="77777777" w:rsidR="008D2A72" w:rsidRDefault="008D2A72" w:rsidP="008D2A72">
      <w:pPr>
        <w:pStyle w:val="Nincstrkz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Nem, nem javult</w:t>
      </w:r>
    </w:p>
    <w:p w14:paraId="5D5040C2" w14:textId="77777777" w:rsidR="008D2A72" w:rsidRDefault="008D2A72" w:rsidP="008D2A72">
      <w:pPr>
        <w:pStyle w:val="Nincstrkz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Megszűnt a probléma</w:t>
      </w:r>
    </w:p>
    <w:p w14:paraId="6AD14484" w14:textId="77777777" w:rsidR="008D2A72" w:rsidRDefault="008D2A72" w:rsidP="008D2A72">
      <w:pPr>
        <w:pStyle w:val="Nincstrkz"/>
        <w:numPr>
          <w:ilvl w:val="0"/>
          <w:numId w:val="15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Gyermekemnek nem volt problémája</w:t>
      </w:r>
    </w:p>
    <w:p w14:paraId="793E6752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Gyermeke jár/járt bölcsődébe?</w:t>
      </w:r>
    </w:p>
    <w:p w14:paraId="6A0EC03A" w14:textId="77777777" w:rsidR="008D2A72" w:rsidRDefault="008D2A72" w:rsidP="008D2A72">
      <w:pPr>
        <w:pStyle w:val="Nincstrkz"/>
        <w:numPr>
          <w:ilvl w:val="0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14:paraId="52F1729F" w14:textId="77777777" w:rsidR="008D2A72" w:rsidRDefault="008D2A72" w:rsidP="008D2A72">
      <w:pPr>
        <w:pStyle w:val="Nincstrkz"/>
        <w:numPr>
          <w:ilvl w:val="0"/>
          <w:numId w:val="16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14:paraId="13C719C7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Milyennek érezte a beszoktatást?</w:t>
      </w:r>
    </w:p>
    <w:p w14:paraId="58349CDE" w14:textId="77777777" w:rsidR="008D2A72" w:rsidRDefault="008D2A72" w:rsidP="008D2A72">
      <w:pPr>
        <w:pStyle w:val="Nincstrkz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Könnyen ment</w:t>
      </w:r>
    </w:p>
    <w:p w14:paraId="7572C59D" w14:textId="77777777" w:rsidR="008D2A72" w:rsidRDefault="008D2A72" w:rsidP="008D2A72">
      <w:pPr>
        <w:pStyle w:val="Nincstrkz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Nehezen ment</w:t>
      </w:r>
    </w:p>
    <w:p w14:paraId="4F14177D" w14:textId="77777777" w:rsidR="008D2A72" w:rsidRDefault="008D2A72" w:rsidP="008D2A72">
      <w:pPr>
        <w:pStyle w:val="Nincstrkz"/>
        <w:numPr>
          <w:ilvl w:val="0"/>
          <w:numId w:val="17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Gyermekem nem járt bölcsődébe</w:t>
      </w:r>
    </w:p>
    <w:p w14:paraId="50D5EF33" w14:textId="77777777" w:rsid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 lenne lehetősége, akkor elvégezne egy babamasszázs tanfolyamot?</w:t>
      </w:r>
    </w:p>
    <w:p w14:paraId="3A465ABC" w14:textId="77777777" w:rsidR="008D2A72" w:rsidRDefault="008D2A72" w:rsidP="008D2A72">
      <w:pPr>
        <w:pStyle w:val="Nincstrkz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Igen</w:t>
      </w:r>
    </w:p>
    <w:p w14:paraId="3813A4A8" w14:textId="77777777" w:rsidR="008D2A72" w:rsidRDefault="008D2A72" w:rsidP="008D2A72">
      <w:pPr>
        <w:pStyle w:val="Nincstrkz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</w:t>
      </w:r>
    </w:p>
    <w:p w14:paraId="64A08A02" w14:textId="77777777" w:rsidR="008D2A72" w:rsidRDefault="008D2A72" w:rsidP="008D2A72">
      <w:pPr>
        <w:pStyle w:val="Nincstrkz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Már elvégeztem</w:t>
      </w:r>
    </w:p>
    <w:p w14:paraId="7DDB6BC7" w14:textId="77777777" w:rsidR="008D2A72" w:rsidRDefault="008D2A72" w:rsidP="008D2A72">
      <w:pPr>
        <w:pStyle w:val="Nincstrkz"/>
        <w:numPr>
          <w:ilvl w:val="0"/>
          <w:numId w:val="18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Oktató vagyok</w:t>
      </w:r>
    </w:p>
    <w:p w14:paraId="7FB3C915" w14:textId="32E612CD" w:rsidR="002F6EB9" w:rsidRPr="008D2A72" w:rsidRDefault="008D2A72" w:rsidP="008D2A72">
      <w:pPr>
        <w:pStyle w:val="Nincstrkz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Mit gondol a babamasszázsról?</w:t>
      </w:r>
    </w:p>
    <w:sectPr w:rsidR="002F6EB9" w:rsidRPr="008D2A72" w:rsidSect="008D2A72">
      <w:footerReference w:type="default" r:id="rId5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55109460"/>
      <w:docPartObj>
        <w:docPartGallery w:val="Page Numbers (Bottom of Page)"/>
        <w:docPartUnique/>
      </w:docPartObj>
    </w:sdtPr>
    <w:sdtEndPr/>
    <w:sdtContent>
      <w:p w14:paraId="7A08FC54" w14:textId="77777777" w:rsidR="00EB7FDE" w:rsidRDefault="008D2A7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5C52DBB" w14:textId="77777777" w:rsidR="00EB7FDE" w:rsidRDefault="008D2A72">
    <w:pPr>
      <w:pStyle w:val="llb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770B71"/>
    <w:multiLevelType w:val="hybridMultilevel"/>
    <w:tmpl w:val="32DEB51A"/>
    <w:lvl w:ilvl="0" w:tplc="8DA0A364">
      <w:start w:val="1"/>
      <w:numFmt w:val="bullet"/>
      <w:lvlText w:val="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2D637F"/>
    <w:multiLevelType w:val="hybridMultilevel"/>
    <w:tmpl w:val="B32ABFA2"/>
    <w:lvl w:ilvl="0" w:tplc="8DA0A364">
      <w:start w:val="1"/>
      <w:numFmt w:val="bullet"/>
      <w:lvlText w:val="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F1A7284"/>
    <w:multiLevelType w:val="hybridMultilevel"/>
    <w:tmpl w:val="23CE0234"/>
    <w:lvl w:ilvl="0" w:tplc="8DA0A364">
      <w:start w:val="1"/>
      <w:numFmt w:val="bullet"/>
      <w:lvlText w:val="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7015BD"/>
    <w:multiLevelType w:val="hybridMultilevel"/>
    <w:tmpl w:val="33387618"/>
    <w:lvl w:ilvl="0" w:tplc="8DA0A364">
      <w:start w:val="1"/>
      <w:numFmt w:val="bullet"/>
      <w:lvlText w:val="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9C47F27"/>
    <w:multiLevelType w:val="hybridMultilevel"/>
    <w:tmpl w:val="9A18FDAC"/>
    <w:lvl w:ilvl="0" w:tplc="8DA0A364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456098"/>
    <w:multiLevelType w:val="hybridMultilevel"/>
    <w:tmpl w:val="BE72AABA"/>
    <w:lvl w:ilvl="0" w:tplc="8DA0A364">
      <w:start w:val="1"/>
      <w:numFmt w:val="bullet"/>
      <w:lvlText w:val="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4194DDC"/>
    <w:multiLevelType w:val="hybridMultilevel"/>
    <w:tmpl w:val="61B4A3D6"/>
    <w:lvl w:ilvl="0" w:tplc="8DA0A364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847BD7"/>
    <w:multiLevelType w:val="hybridMultilevel"/>
    <w:tmpl w:val="7BB8B0A4"/>
    <w:lvl w:ilvl="0" w:tplc="8DA0A364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3549DD"/>
    <w:multiLevelType w:val="hybridMultilevel"/>
    <w:tmpl w:val="D89C8030"/>
    <w:lvl w:ilvl="0" w:tplc="8DA0A364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DE02DE"/>
    <w:multiLevelType w:val="hybridMultilevel"/>
    <w:tmpl w:val="80221964"/>
    <w:lvl w:ilvl="0" w:tplc="8DA0A364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B7F07"/>
    <w:multiLevelType w:val="hybridMultilevel"/>
    <w:tmpl w:val="26560016"/>
    <w:lvl w:ilvl="0" w:tplc="8DA0A364">
      <w:start w:val="1"/>
      <w:numFmt w:val="bullet"/>
      <w:lvlText w:val="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CB23023"/>
    <w:multiLevelType w:val="hybridMultilevel"/>
    <w:tmpl w:val="F8B49D68"/>
    <w:lvl w:ilvl="0" w:tplc="8DA0A364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E944B3"/>
    <w:multiLevelType w:val="hybridMultilevel"/>
    <w:tmpl w:val="910C2088"/>
    <w:lvl w:ilvl="0" w:tplc="8DA0A364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87C5B7A"/>
    <w:multiLevelType w:val="hybridMultilevel"/>
    <w:tmpl w:val="28C45254"/>
    <w:lvl w:ilvl="0" w:tplc="8DA0A364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DD7996"/>
    <w:multiLevelType w:val="hybridMultilevel"/>
    <w:tmpl w:val="8DB29224"/>
    <w:lvl w:ilvl="0" w:tplc="8DA0A364">
      <w:start w:val="1"/>
      <w:numFmt w:val="bullet"/>
      <w:lvlText w:val="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C262982"/>
    <w:multiLevelType w:val="hybridMultilevel"/>
    <w:tmpl w:val="8A8815E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C92B77"/>
    <w:multiLevelType w:val="hybridMultilevel"/>
    <w:tmpl w:val="62803E3E"/>
    <w:lvl w:ilvl="0" w:tplc="8DA0A364">
      <w:start w:val="1"/>
      <w:numFmt w:val="bullet"/>
      <w:lvlText w:val="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EFC5DB2"/>
    <w:multiLevelType w:val="hybridMultilevel"/>
    <w:tmpl w:val="92AEAEC0"/>
    <w:lvl w:ilvl="0" w:tplc="8DA0A364">
      <w:start w:val="1"/>
      <w:numFmt w:val="bullet"/>
      <w:lvlText w:val="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"/>
  </w:num>
  <w:num w:numId="3">
    <w:abstractNumId w:val="10"/>
  </w:num>
  <w:num w:numId="4">
    <w:abstractNumId w:val="5"/>
  </w:num>
  <w:num w:numId="5">
    <w:abstractNumId w:val="3"/>
  </w:num>
  <w:num w:numId="6">
    <w:abstractNumId w:val="14"/>
  </w:num>
  <w:num w:numId="7">
    <w:abstractNumId w:val="0"/>
  </w:num>
  <w:num w:numId="8">
    <w:abstractNumId w:val="16"/>
  </w:num>
  <w:num w:numId="9">
    <w:abstractNumId w:val="1"/>
  </w:num>
  <w:num w:numId="10">
    <w:abstractNumId w:val="17"/>
  </w:num>
  <w:num w:numId="11">
    <w:abstractNumId w:val="4"/>
  </w:num>
  <w:num w:numId="12">
    <w:abstractNumId w:val="13"/>
  </w:num>
  <w:num w:numId="13">
    <w:abstractNumId w:val="12"/>
  </w:num>
  <w:num w:numId="14">
    <w:abstractNumId w:val="6"/>
  </w:num>
  <w:num w:numId="15">
    <w:abstractNumId w:val="7"/>
  </w:num>
  <w:num w:numId="16">
    <w:abstractNumId w:val="8"/>
  </w:num>
  <w:num w:numId="17">
    <w:abstractNumId w:val="11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A72"/>
    <w:rsid w:val="002F6EB9"/>
    <w:rsid w:val="008D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9AC3E"/>
  <w15:chartTrackingRefBased/>
  <w15:docId w15:val="{2F9BB200-49EB-4362-B045-3FC55334E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8D2A72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8D2A72"/>
    <w:pPr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8D2A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8D2A72"/>
  </w:style>
  <w:style w:type="paragraph" w:styleId="Listaszerbekezds">
    <w:name w:val="List Paragraph"/>
    <w:basedOn w:val="Norml"/>
    <w:uiPriority w:val="34"/>
    <w:qFormat/>
    <w:rsid w:val="008D2A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209</Words>
  <Characters>1447</Characters>
  <Application>Microsoft Office Word</Application>
  <DocSecurity>0</DocSecurity>
  <Lines>12</Lines>
  <Paragraphs>3</Paragraphs>
  <ScaleCrop>false</ScaleCrop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Laczkó Zsófia Dóra</dc:creator>
  <cp:keywords/>
  <dc:description/>
  <cp:lastModifiedBy>Laczkó Zsófia Dóra</cp:lastModifiedBy>
  <cp:revision>1</cp:revision>
  <dcterms:created xsi:type="dcterms:W3CDTF">2022-04-18T11:24:00Z</dcterms:created>
  <dcterms:modified xsi:type="dcterms:W3CDTF">2022-04-18T11:24:00Z</dcterms:modified>
</cp:coreProperties>
</file>