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6C124" w14:textId="77777777" w:rsidR="009D678C" w:rsidRDefault="009D678C" w:rsidP="009D678C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046B6E">
        <w:rPr>
          <w:rFonts w:ascii="Times New Roman" w:hAnsi="Times New Roman" w:cs="Times New Roman"/>
          <w:b/>
          <w:bCs/>
          <w:sz w:val="36"/>
          <w:szCs w:val="36"/>
        </w:rPr>
        <w:t>Fényképmelléklet</w:t>
      </w:r>
    </w:p>
    <w:p w14:paraId="036C4DD6" w14:textId="77777777" w:rsidR="009D678C" w:rsidRDefault="009D678C" w:rsidP="009D678C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7D0A7AD1" wp14:editId="16169093">
            <wp:extent cx="4914900" cy="2697480"/>
            <wp:effectExtent l="0" t="0" r="0" b="762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230" cy="271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F2B05B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1.ábra napjainkban a Medve tó</w:t>
      </w:r>
    </w:p>
    <w:p w14:paraId="356473F1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69C0B925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B51990" wp14:editId="10A29211">
            <wp:extent cx="5052060" cy="3482340"/>
            <wp:effectExtent l="0" t="0" r="0" b="381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348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B9D0E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0414E90C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313D255C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ábra S.Illyés Lajos álltalános iskola</w:t>
      </w:r>
    </w:p>
    <w:p w14:paraId="11CF1683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509F5C22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0C9E5534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31375EFE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34440B78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CA4741" wp14:editId="361C617B">
            <wp:extent cx="5471160" cy="328422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3284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78C23A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3.ábra Domokos Kázmér iskola csoport</w:t>
      </w:r>
    </w:p>
    <w:p w14:paraId="00BFF76D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5F83C798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5D8CF87F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0426031F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D46F7E" wp14:editId="65C61D5F">
            <wp:extent cx="5044440" cy="3124200"/>
            <wp:effectExtent l="0" t="0" r="381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312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526DB7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4.ábra Józsa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András,tanár</w:t>
      </w:r>
      <w:proofErr w:type="gramEnd"/>
      <w:r>
        <w:rPr>
          <w:rFonts w:ascii="Times New Roman" w:hAnsi="Times New Roman" w:cs="Times New Roman"/>
          <w:sz w:val="24"/>
          <w:szCs w:val="24"/>
        </w:rPr>
        <w:t>,helytörténész</w:t>
      </w:r>
      <w:proofErr w:type="spellEnd"/>
    </w:p>
    <w:p w14:paraId="1247DAD4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69A2A638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1FCF9CD2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7ABFDC08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61B53A" wp14:editId="4B726B9B">
            <wp:extent cx="4495800" cy="333756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3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92481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35AA3D9C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5F0A4DDB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5.ábra Fekete Árpád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tanár,helytörténész</w:t>
      </w:r>
      <w:proofErr w:type="spellEnd"/>
      <w:proofErr w:type="gramEnd"/>
    </w:p>
    <w:p w14:paraId="2959AFA3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70B3DB53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3EF1FA8F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96E4C2" wp14:editId="5AD2E34E">
            <wp:extent cx="2727960" cy="309372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3093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262015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6.ábra Márton Béla tanár</w:t>
      </w:r>
    </w:p>
    <w:p w14:paraId="25A9A131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7799AD4A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6718DA" wp14:editId="79314426">
            <wp:extent cx="2545080" cy="3147060"/>
            <wp:effectExtent l="0" t="0" r="762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314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7.ábra Fülöp Judit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óvonő,karnagy</w:t>
      </w:r>
      <w:proofErr w:type="spellEnd"/>
      <w:proofErr w:type="gramEnd"/>
    </w:p>
    <w:p w14:paraId="5D99DD94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72D64D9B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226C2128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2940BA19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33301E42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1067A7" wp14:editId="7A6569A0">
            <wp:extent cx="5288280" cy="3230880"/>
            <wp:effectExtent l="0" t="0" r="7620" b="762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23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05A743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6BEE94A5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3AC97FF1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8.ábra 1965-1966-os tanév, diákok</w:t>
      </w:r>
    </w:p>
    <w:p w14:paraId="5F3E2015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6D61B62B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</w:p>
    <w:p w14:paraId="58968914" w14:textId="77777777" w:rsidR="009D678C" w:rsidRDefault="009D678C" w:rsidP="009D6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9217FD" wp14:editId="42AEF7F0">
            <wp:extent cx="4762500" cy="3185160"/>
            <wp:effectExtent l="0" t="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5AF0A" w14:textId="77777777" w:rsidR="009D678C" w:rsidRDefault="009D678C" w:rsidP="009D678C">
      <w:pPr>
        <w:rPr>
          <w:sz w:val="24"/>
          <w:szCs w:val="24"/>
        </w:rPr>
      </w:pPr>
      <w:r w:rsidRPr="00703587">
        <w:rPr>
          <w:sz w:val="24"/>
          <w:szCs w:val="24"/>
        </w:rPr>
        <w:t xml:space="preserve">  </w:t>
      </w:r>
      <w:r>
        <w:rPr>
          <w:sz w:val="24"/>
          <w:szCs w:val="24"/>
        </w:rPr>
        <w:t>9</w:t>
      </w:r>
      <w:r w:rsidRPr="00703587">
        <w:rPr>
          <w:sz w:val="24"/>
          <w:szCs w:val="24"/>
        </w:rPr>
        <w:t xml:space="preserve">.ábra </w:t>
      </w:r>
      <w:proofErr w:type="spellStart"/>
      <w:r w:rsidRPr="00703587">
        <w:rPr>
          <w:sz w:val="24"/>
          <w:szCs w:val="24"/>
        </w:rPr>
        <w:t>Mariannum</w:t>
      </w:r>
      <w:proofErr w:type="spellEnd"/>
      <w:r w:rsidRPr="00703587">
        <w:rPr>
          <w:sz w:val="24"/>
          <w:szCs w:val="24"/>
        </w:rPr>
        <w:t xml:space="preserve"> </w:t>
      </w:r>
      <w:proofErr w:type="spellStart"/>
      <w:proofErr w:type="gramStart"/>
      <w:r w:rsidRPr="00703587">
        <w:rPr>
          <w:sz w:val="24"/>
          <w:szCs w:val="24"/>
        </w:rPr>
        <w:t>ház,Szováta</w:t>
      </w:r>
      <w:proofErr w:type="spellEnd"/>
      <w:proofErr w:type="gramEnd"/>
    </w:p>
    <w:p w14:paraId="34E8E641" w14:textId="77777777" w:rsidR="009D678C" w:rsidRDefault="009D678C" w:rsidP="009D678C">
      <w:pPr>
        <w:rPr>
          <w:sz w:val="24"/>
          <w:szCs w:val="24"/>
        </w:rPr>
      </w:pPr>
    </w:p>
    <w:p w14:paraId="65D61A5C" w14:textId="77777777" w:rsidR="009D678C" w:rsidRDefault="009D678C" w:rsidP="009D678C">
      <w:pPr>
        <w:rPr>
          <w:sz w:val="24"/>
          <w:szCs w:val="24"/>
        </w:rPr>
      </w:pPr>
    </w:p>
    <w:p w14:paraId="61BE37F3" w14:textId="77777777" w:rsidR="009D678C" w:rsidRDefault="009D678C" w:rsidP="009D678C">
      <w:pPr>
        <w:rPr>
          <w:sz w:val="24"/>
          <w:szCs w:val="24"/>
        </w:rPr>
      </w:pPr>
    </w:p>
    <w:p w14:paraId="59756122" w14:textId="77777777" w:rsidR="009D678C" w:rsidRPr="00703587" w:rsidRDefault="009D678C" w:rsidP="009D678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D6A806A" wp14:editId="09CD2E44">
            <wp:extent cx="4899660" cy="3070860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07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1C38DC" w14:textId="77777777" w:rsidR="009D678C" w:rsidRPr="004A206B" w:rsidRDefault="009D678C" w:rsidP="009D678C">
      <w:pPr>
        <w:rPr>
          <w:b/>
          <w:bCs/>
          <w:i/>
          <w:iCs/>
          <w:vanish/>
          <w:sz w:val="24"/>
          <w:szCs w:val="24"/>
        </w:rPr>
      </w:pPr>
      <w:r w:rsidRPr="004A206B">
        <w:rPr>
          <w:b/>
          <w:bCs/>
          <w:i/>
          <w:iCs/>
          <w:vanish/>
          <w:sz w:val="24"/>
          <w:szCs w:val="24"/>
        </w:rPr>
        <w:t>Az űrlap alja</w:t>
      </w:r>
    </w:p>
    <w:p w14:paraId="60BE0BCA" w14:textId="77777777" w:rsidR="009D678C" w:rsidRPr="004A206B" w:rsidRDefault="009D678C" w:rsidP="009D678C">
      <w:pPr>
        <w:rPr>
          <w:b/>
          <w:bCs/>
          <w:i/>
          <w:iCs/>
          <w:sz w:val="24"/>
          <w:szCs w:val="24"/>
        </w:rPr>
      </w:pPr>
    </w:p>
    <w:p w14:paraId="75D7233D" w14:textId="77777777" w:rsidR="009D678C" w:rsidRDefault="009D678C" w:rsidP="009D678C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Pr="00703587">
        <w:rPr>
          <w:sz w:val="24"/>
          <w:szCs w:val="24"/>
        </w:rPr>
        <w:t>.</w:t>
      </w:r>
      <w:proofErr w:type="gramStart"/>
      <w:r w:rsidRPr="00703587">
        <w:rPr>
          <w:sz w:val="24"/>
          <w:szCs w:val="24"/>
        </w:rPr>
        <w:t>ábra,Gyermek</w:t>
      </w:r>
      <w:proofErr w:type="gramEnd"/>
      <w:r w:rsidRPr="00703587">
        <w:rPr>
          <w:sz w:val="24"/>
          <w:szCs w:val="24"/>
        </w:rPr>
        <w:t xml:space="preserve"> és ifjúsági kar</w:t>
      </w:r>
    </w:p>
    <w:p w14:paraId="596FD9B6" w14:textId="77777777" w:rsidR="009D678C" w:rsidRDefault="009D678C" w:rsidP="009D678C">
      <w:pPr>
        <w:rPr>
          <w:sz w:val="24"/>
          <w:szCs w:val="24"/>
        </w:rPr>
      </w:pPr>
    </w:p>
    <w:p w14:paraId="33001361" w14:textId="77777777" w:rsidR="009D678C" w:rsidRDefault="009D678C" w:rsidP="009D678C">
      <w:pPr>
        <w:rPr>
          <w:sz w:val="24"/>
          <w:szCs w:val="24"/>
        </w:rPr>
      </w:pPr>
    </w:p>
    <w:p w14:paraId="24F4382C" w14:textId="77777777" w:rsidR="009D678C" w:rsidRDefault="009D678C" w:rsidP="009D678C">
      <w:pPr>
        <w:rPr>
          <w:sz w:val="24"/>
          <w:szCs w:val="24"/>
        </w:rPr>
      </w:pPr>
    </w:p>
    <w:p w14:paraId="481BB1D9" w14:textId="77777777" w:rsidR="009D678C" w:rsidRPr="00703587" w:rsidRDefault="009D678C" w:rsidP="009D678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F748C52" wp14:editId="5537E04F">
            <wp:extent cx="3025140" cy="2503170"/>
            <wp:effectExtent l="0" t="0" r="381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50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829EB5" w14:textId="77777777" w:rsidR="009D678C" w:rsidRPr="00A57007" w:rsidRDefault="009D678C" w:rsidP="009D678C">
      <w:pPr>
        <w:rPr>
          <w:sz w:val="24"/>
          <w:szCs w:val="24"/>
        </w:rPr>
      </w:pPr>
      <w:r w:rsidRPr="00A57007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A57007">
        <w:rPr>
          <w:sz w:val="24"/>
          <w:szCs w:val="24"/>
        </w:rPr>
        <w:t>.ábra húsvéti alkotás a Népi Játszóházban</w:t>
      </w:r>
    </w:p>
    <w:p w14:paraId="530F6D87" w14:textId="77777777" w:rsidR="009D678C" w:rsidRPr="00AE125D" w:rsidRDefault="009D678C" w:rsidP="009D678C">
      <w:pPr>
        <w:ind w:left="720"/>
        <w:rPr>
          <w:sz w:val="36"/>
          <w:szCs w:val="36"/>
        </w:rPr>
      </w:pPr>
    </w:p>
    <w:p w14:paraId="11E9C3D7" w14:textId="77777777" w:rsidR="009D678C" w:rsidRPr="00C122E2" w:rsidRDefault="009D678C" w:rsidP="009D678C">
      <w:pPr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5BA50B38" wp14:editId="65AC38FC">
            <wp:extent cx="3322320" cy="3040380"/>
            <wp:effectExtent l="0" t="0" r="0" b="762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304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0AC2E1" w14:textId="77777777" w:rsidR="009D678C" w:rsidRDefault="009D678C" w:rsidP="009D678C">
      <w:pPr>
        <w:rPr>
          <w:sz w:val="24"/>
          <w:szCs w:val="24"/>
        </w:rPr>
      </w:pPr>
      <w:r>
        <w:rPr>
          <w:sz w:val="24"/>
          <w:szCs w:val="24"/>
        </w:rPr>
        <w:t>12.ábra táncoktatás a Népi Játszóházban</w:t>
      </w:r>
    </w:p>
    <w:p w14:paraId="47E31F49" w14:textId="77777777" w:rsidR="009D678C" w:rsidRDefault="009D678C" w:rsidP="009D678C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B130CFE" wp14:editId="44E61FE6">
            <wp:extent cx="5310444" cy="3524204"/>
            <wp:effectExtent l="0" t="0" r="5080" b="635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419" cy="353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3FC6C" w14:textId="77777777" w:rsidR="009D678C" w:rsidRDefault="009D678C" w:rsidP="009D678C">
      <w:pPr>
        <w:rPr>
          <w:sz w:val="24"/>
          <w:szCs w:val="24"/>
        </w:rPr>
      </w:pPr>
    </w:p>
    <w:p w14:paraId="3867B152" w14:textId="77777777" w:rsidR="009D678C" w:rsidRPr="00424B94" w:rsidRDefault="009D678C" w:rsidP="009D678C">
      <w:pPr>
        <w:rPr>
          <w:sz w:val="24"/>
          <w:szCs w:val="24"/>
        </w:rPr>
      </w:pPr>
      <w:r>
        <w:rPr>
          <w:sz w:val="24"/>
          <w:szCs w:val="24"/>
        </w:rPr>
        <w:t>13.ábra, Tökfesztivál</w:t>
      </w:r>
    </w:p>
    <w:p w14:paraId="3574C9D1" w14:textId="77777777" w:rsidR="009D678C" w:rsidRDefault="009D678C"/>
    <w:sectPr w:rsidR="009D6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8C"/>
    <w:rsid w:val="009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9782"/>
  <w15:chartTrackingRefBased/>
  <w15:docId w15:val="{4816729C-9BA0-4DE0-81D7-E459B15C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67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69</Words>
  <Characters>479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1</cp:revision>
  <dcterms:created xsi:type="dcterms:W3CDTF">2025-04-22T18:04:00Z</dcterms:created>
  <dcterms:modified xsi:type="dcterms:W3CDTF">2025-04-22T18:05:00Z</dcterms:modified>
</cp:coreProperties>
</file>