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FC52C3" w14:textId="77777777" w:rsidR="00496B40" w:rsidRPr="00E6484D" w:rsidRDefault="00496B40" w:rsidP="00CA13E8">
      <w:pPr>
        <w:pStyle w:val="Szvegtrzs"/>
        <w:tabs>
          <w:tab w:val="left" w:pos="426"/>
        </w:tabs>
        <w:ind w:left="567"/>
        <w:jc w:val="center"/>
        <w:rPr>
          <w:b/>
          <w:bCs/>
          <w:smallCap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6484D">
        <w:rPr>
          <w:b/>
          <w:bCs/>
          <w:smallCap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Károli Gáspár Református Egyetem</w:t>
      </w:r>
    </w:p>
    <w:p w14:paraId="0F000778" w14:textId="77777777" w:rsidR="00496B40" w:rsidRPr="00E6484D" w:rsidRDefault="00496B40" w:rsidP="00CA13E8">
      <w:pPr>
        <w:pStyle w:val="Szvegtrzs"/>
        <w:tabs>
          <w:tab w:val="left" w:pos="426"/>
        </w:tabs>
        <w:ind w:left="567"/>
        <w:jc w:val="center"/>
        <w:rPr>
          <w:b/>
          <w:bCs/>
          <w:smallCap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6484D">
        <w:rPr>
          <w:b/>
          <w:bCs/>
          <w:smallCap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Tanítóképző Főiskolai Kar</w:t>
      </w:r>
    </w:p>
    <w:p w14:paraId="0F2B356D" w14:textId="77777777" w:rsidR="00496B40" w:rsidRPr="00E6484D" w:rsidRDefault="00496B40" w:rsidP="00CA13E8">
      <w:pPr>
        <w:pStyle w:val="Szvegtrzs"/>
        <w:tabs>
          <w:tab w:val="left" w:pos="426"/>
        </w:tabs>
        <w:ind w:left="567"/>
        <w:jc w:val="center"/>
        <w:rPr>
          <w:b/>
          <w:bCs/>
          <w:smallCap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7AD5E3C" w14:textId="77777777" w:rsidR="00496B40" w:rsidRPr="00E6484D" w:rsidRDefault="004F5973" w:rsidP="00CA13E8">
      <w:pPr>
        <w:pStyle w:val="Szvegtrzs"/>
        <w:tabs>
          <w:tab w:val="left" w:pos="426"/>
        </w:tabs>
        <w:ind w:left="567"/>
        <w:jc w:val="center"/>
        <w:rPr>
          <w:smallCap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6484D">
        <w:rPr>
          <w:b/>
          <w:bCs/>
          <w:smallCap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Pedagógusképző</w:t>
      </w:r>
      <w:r w:rsidR="00496B40" w:rsidRPr="00E6484D">
        <w:rPr>
          <w:b/>
          <w:bCs/>
          <w:smallCap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Intézet</w:t>
      </w:r>
    </w:p>
    <w:p w14:paraId="2104C9CA" w14:textId="77777777" w:rsidR="00496B40" w:rsidRPr="00E6484D" w:rsidRDefault="00496B40" w:rsidP="00CA13E8">
      <w:pPr>
        <w:pStyle w:val="Szvegtrzs"/>
        <w:tabs>
          <w:tab w:val="left" w:pos="426"/>
        </w:tabs>
        <w:ind w:left="567"/>
        <w:jc w:val="center"/>
      </w:pPr>
    </w:p>
    <w:p w14:paraId="4FBE0161" w14:textId="77777777" w:rsidR="00496B40" w:rsidRPr="00E6484D" w:rsidRDefault="00496B40" w:rsidP="00CA13E8">
      <w:pPr>
        <w:pStyle w:val="Szvegtrzs"/>
        <w:tabs>
          <w:tab w:val="left" w:pos="426"/>
        </w:tabs>
        <w:ind w:left="567"/>
        <w:jc w:val="center"/>
        <w:rPr>
          <w:b/>
          <w:bCs/>
          <w:smallCap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747CC84" w14:textId="77777777" w:rsidR="00496B40" w:rsidRPr="00E6484D" w:rsidRDefault="00496B40" w:rsidP="00CA13E8">
      <w:pPr>
        <w:pStyle w:val="Szvegtrzs"/>
        <w:tabs>
          <w:tab w:val="left" w:pos="426"/>
        </w:tabs>
        <w:ind w:left="567"/>
        <w:jc w:val="center"/>
        <w:rPr>
          <w:b/>
          <w:bCs/>
          <w:smallCap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87DBB79" w14:textId="77777777" w:rsidR="00496B40" w:rsidRPr="00E6484D" w:rsidRDefault="00496B40" w:rsidP="00CA13E8">
      <w:pPr>
        <w:pStyle w:val="Szvegtrzs"/>
        <w:tabs>
          <w:tab w:val="left" w:pos="426"/>
        </w:tabs>
        <w:ind w:left="567"/>
        <w:jc w:val="center"/>
        <w:rPr>
          <w:b/>
          <w:bCs/>
          <w:smallCap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6484D">
        <w:rPr>
          <w:b/>
          <w:bCs/>
          <w:smallCaps/>
          <w:noProof/>
          <w:spacing w:val="20"/>
          <w:sz w:val="28"/>
          <w:szCs w:val="28"/>
        </w:rPr>
        <w:drawing>
          <wp:inline distT="0" distB="0" distL="0" distR="0" wp14:anchorId="25C9ADCB" wp14:editId="451D148B">
            <wp:extent cx="1280160" cy="1697355"/>
            <wp:effectExtent l="0" t="0" r="0" b="0"/>
            <wp:docPr id="4" name="Kép 4" descr="ci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me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69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DCA6C" w14:textId="77777777" w:rsidR="00496B40" w:rsidRPr="00E6484D" w:rsidRDefault="00496B40" w:rsidP="00CA13E8">
      <w:pPr>
        <w:pStyle w:val="Szvegtrzs"/>
        <w:tabs>
          <w:tab w:val="left" w:pos="426"/>
        </w:tabs>
        <w:ind w:left="567"/>
        <w:jc w:val="center"/>
        <w:rPr>
          <w:b/>
          <w:bCs/>
          <w:smallCap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C9B9DA7" w14:textId="77777777" w:rsidR="00496B40" w:rsidRPr="00E6484D" w:rsidRDefault="00496B40" w:rsidP="00CA13E8">
      <w:pPr>
        <w:pStyle w:val="Szvegtrzs"/>
        <w:tabs>
          <w:tab w:val="left" w:pos="426"/>
        </w:tabs>
        <w:ind w:left="567"/>
        <w:jc w:val="center"/>
        <w:rPr>
          <w:b/>
          <w:bCs/>
          <w:smallCap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8FBD26D" w14:textId="77777777" w:rsidR="00496B40" w:rsidRPr="00E6484D" w:rsidRDefault="00496B40" w:rsidP="00CA13E8">
      <w:pPr>
        <w:pStyle w:val="Szvegtrzs"/>
        <w:tabs>
          <w:tab w:val="left" w:pos="426"/>
        </w:tabs>
        <w:ind w:left="567"/>
        <w:jc w:val="center"/>
        <w:rPr>
          <w:b/>
          <w:bCs/>
          <w:smallCap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FC499BC" w14:textId="77777777" w:rsidR="00496B40" w:rsidRPr="00E6484D" w:rsidRDefault="00496B40" w:rsidP="00CA13E8">
      <w:pPr>
        <w:spacing w:line="360" w:lineRule="auto"/>
        <w:ind w:left="567" w:right="-828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E6484D">
        <w:rPr>
          <w:rFonts w:ascii="Times New Roman" w:hAnsi="Times New Roman" w:cs="Times New Roman"/>
          <w:b/>
          <w:sz w:val="30"/>
          <w:szCs w:val="30"/>
        </w:rPr>
        <w:t>A valóság látszata: a televízió és a tévéreklámok hatása a gyerekekre</w:t>
      </w:r>
    </w:p>
    <w:p w14:paraId="544A779E" w14:textId="77777777" w:rsidR="00496B40" w:rsidRPr="00E6484D" w:rsidRDefault="00496B40" w:rsidP="00CA13E8">
      <w:pPr>
        <w:pStyle w:val="Szvegtrzs"/>
        <w:tabs>
          <w:tab w:val="left" w:pos="426"/>
        </w:tabs>
        <w:ind w:left="567"/>
        <w:jc w:val="center"/>
      </w:pPr>
      <w:r w:rsidRPr="00E6484D">
        <w:t xml:space="preserve"> (szakdolgozat)</w:t>
      </w:r>
    </w:p>
    <w:p w14:paraId="47DBDCB0" w14:textId="77777777" w:rsidR="00496B40" w:rsidRPr="00E6484D" w:rsidRDefault="00496B40" w:rsidP="00CA13E8">
      <w:pPr>
        <w:pStyle w:val="Szvegtrzs"/>
        <w:tabs>
          <w:tab w:val="left" w:pos="426"/>
        </w:tabs>
        <w:ind w:left="567"/>
        <w:jc w:val="center"/>
      </w:pPr>
    </w:p>
    <w:p w14:paraId="58AE222E" w14:textId="77777777" w:rsidR="00496B40" w:rsidRPr="00E6484D" w:rsidRDefault="00496B40" w:rsidP="00CA13E8">
      <w:pPr>
        <w:pStyle w:val="Szvegtrzs"/>
        <w:tabs>
          <w:tab w:val="left" w:pos="426"/>
        </w:tabs>
        <w:ind w:left="567"/>
        <w:jc w:val="center"/>
      </w:pPr>
    </w:p>
    <w:p w14:paraId="2B621B2D" w14:textId="77777777" w:rsidR="00496B40" w:rsidRPr="00E6484D" w:rsidRDefault="00496B40" w:rsidP="00CA13E8">
      <w:pPr>
        <w:pStyle w:val="Szvegtrzs"/>
        <w:tabs>
          <w:tab w:val="left" w:pos="426"/>
        </w:tabs>
        <w:ind w:left="567"/>
        <w:jc w:val="center"/>
      </w:pPr>
    </w:p>
    <w:p w14:paraId="6DB9465E" w14:textId="77777777" w:rsidR="00124449" w:rsidRPr="00E6484D" w:rsidRDefault="00124449" w:rsidP="00CA13E8">
      <w:pPr>
        <w:pStyle w:val="Szvegtrzs"/>
        <w:tabs>
          <w:tab w:val="left" w:pos="426"/>
        </w:tabs>
        <w:ind w:left="567"/>
        <w:jc w:val="center"/>
      </w:pPr>
    </w:p>
    <w:p w14:paraId="77CD66C0" w14:textId="77777777" w:rsidR="00124449" w:rsidRPr="00E6484D" w:rsidRDefault="00124449" w:rsidP="00CA13E8">
      <w:pPr>
        <w:pStyle w:val="Szvegtrzs"/>
        <w:tabs>
          <w:tab w:val="left" w:pos="426"/>
        </w:tabs>
        <w:ind w:left="567"/>
        <w:jc w:val="center"/>
      </w:pPr>
    </w:p>
    <w:p w14:paraId="1DEBD574" w14:textId="77777777" w:rsidR="00496B40" w:rsidRPr="00E6484D" w:rsidRDefault="00496B40" w:rsidP="00CA13E8">
      <w:pPr>
        <w:pStyle w:val="Szvegtrzs"/>
        <w:tabs>
          <w:tab w:val="left" w:pos="426"/>
        </w:tabs>
        <w:ind w:left="567"/>
      </w:pPr>
    </w:p>
    <w:p w14:paraId="7B6886CC" w14:textId="77777777" w:rsidR="00496B40" w:rsidRPr="00E6484D" w:rsidRDefault="00496B40" w:rsidP="00CA13E8">
      <w:pPr>
        <w:pStyle w:val="Szvegtrzs"/>
        <w:tabs>
          <w:tab w:val="left" w:pos="426"/>
        </w:tabs>
        <w:ind w:left="567"/>
        <w:jc w:val="center"/>
      </w:pPr>
    </w:p>
    <w:p w14:paraId="74084122" w14:textId="77777777" w:rsidR="00496B40" w:rsidRPr="00E6484D" w:rsidRDefault="00124449" w:rsidP="00CA13E8">
      <w:pPr>
        <w:pStyle w:val="Szvegtrzs"/>
        <w:ind w:left="567"/>
      </w:pPr>
      <w:r w:rsidRPr="00E6484D">
        <w:t>Témavezető:</w:t>
      </w:r>
      <w:r w:rsidRPr="00E6484D">
        <w:tab/>
      </w:r>
      <w:r w:rsidRPr="00E6484D">
        <w:tab/>
      </w:r>
      <w:r w:rsidRPr="00E6484D">
        <w:tab/>
      </w:r>
      <w:r w:rsidRPr="00E6484D">
        <w:tab/>
      </w:r>
      <w:r w:rsidRPr="00E6484D">
        <w:tab/>
      </w:r>
      <w:r w:rsidRPr="00E6484D">
        <w:tab/>
      </w:r>
      <w:r w:rsidR="00496B40" w:rsidRPr="00E6484D">
        <w:t>Készítette:</w:t>
      </w:r>
    </w:p>
    <w:p w14:paraId="7BB7AD75" w14:textId="77777777" w:rsidR="00496B40" w:rsidRPr="00E6484D" w:rsidRDefault="00124449" w:rsidP="00CA13E8">
      <w:pPr>
        <w:pStyle w:val="Szvegtrzs"/>
        <w:ind w:left="567"/>
        <w:rPr>
          <w:b/>
          <w:bCs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6484D">
        <w:rPr>
          <w:b/>
          <w:bCs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Dr. Szarka Júlia</w:t>
      </w:r>
      <w:r w:rsidRPr="00E6484D">
        <w:rPr>
          <w:b/>
          <w:bCs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E6484D">
        <w:rPr>
          <w:b/>
          <w:bCs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E6484D">
        <w:rPr>
          <w:b/>
          <w:bCs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E6484D">
        <w:rPr>
          <w:b/>
          <w:bCs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E6484D">
        <w:rPr>
          <w:b/>
          <w:bCs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496B40" w:rsidRPr="00E6484D">
        <w:rPr>
          <w:b/>
          <w:bCs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Spitz Noémi</w:t>
      </w:r>
    </w:p>
    <w:p w14:paraId="5086684D" w14:textId="77777777" w:rsidR="00496B40" w:rsidRPr="00E6484D" w:rsidRDefault="00496B40" w:rsidP="00CA13E8">
      <w:pPr>
        <w:pStyle w:val="Szvegtrzs"/>
        <w:ind w:left="567"/>
      </w:pPr>
      <w:proofErr w:type="gramStart"/>
      <w:r w:rsidRPr="00E6484D">
        <w:t>főiskolai</w:t>
      </w:r>
      <w:proofErr w:type="gramEnd"/>
      <w:r w:rsidRPr="00E6484D">
        <w:t xml:space="preserve"> tanár</w:t>
      </w:r>
      <w:r w:rsidR="00124449" w:rsidRPr="00E6484D">
        <w:tab/>
      </w:r>
      <w:r w:rsidR="00124449" w:rsidRPr="00E6484D">
        <w:tab/>
      </w:r>
      <w:r w:rsidR="00124449" w:rsidRPr="00E6484D">
        <w:tab/>
      </w:r>
      <w:r w:rsidR="00124449" w:rsidRPr="00E6484D">
        <w:tab/>
      </w:r>
      <w:r w:rsidR="00124449" w:rsidRPr="00E6484D">
        <w:tab/>
      </w:r>
      <w:r w:rsidR="00124449" w:rsidRPr="00E6484D">
        <w:tab/>
      </w:r>
      <w:r w:rsidRPr="00E6484D">
        <w:t>Óvodapedagógus szakos hallgató</w:t>
      </w:r>
    </w:p>
    <w:p w14:paraId="4F5C231F" w14:textId="77777777" w:rsidR="00496B40" w:rsidRPr="00E6484D" w:rsidRDefault="00496B40" w:rsidP="00CA13E8">
      <w:pPr>
        <w:pStyle w:val="Szvegtrzs"/>
        <w:tabs>
          <w:tab w:val="left" w:pos="426"/>
        </w:tabs>
        <w:ind w:left="567"/>
      </w:pPr>
    </w:p>
    <w:p w14:paraId="1CBC2B3D" w14:textId="77777777" w:rsidR="00496B40" w:rsidRPr="00E6484D" w:rsidRDefault="00496B40" w:rsidP="00CA13E8">
      <w:pPr>
        <w:pStyle w:val="Szvegtrzs"/>
        <w:tabs>
          <w:tab w:val="left" w:pos="426"/>
        </w:tabs>
        <w:ind w:left="567"/>
      </w:pPr>
    </w:p>
    <w:p w14:paraId="79D387DE" w14:textId="77777777" w:rsidR="006C0285" w:rsidRPr="00E6484D" w:rsidRDefault="006C0285" w:rsidP="00CA13E8">
      <w:pPr>
        <w:pStyle w:val="Szvegtrzs"/>
        <w:tabs>
          <w:tab w:val="left" w:pos="426"/>
        </w:tabs>
        <w:ind w:left="567"/>
      </w:pPr>
    </w:p>
    <w:p w14:paraId="43103F24" w14:textId="77777777" w:rsidR="006C0285" w:rsidRPr="00E6484D" w:rsidRDefault="006C0285" w:rsidP="00CA13E8">
      <w:pPr>
        <w:pStyle w:val="Szvegtrzs"/>
        <w:tabs>
          <w:tab w:val="left" w:pos="426"/>
        </w:tabs>
        <w:ind w:left="567"/>
      </w:pPr>
    </w:p>
    <w:p w14:paraId="61532CB5" w14:textId="77777777" w:rsidR="006C0285" w:rsidRPr="00E6484D" w:rsidRDefault="006C0285" w:rsidP="00CA13E8">
      <w:pPr>
        <w:pStyle w:val="Szvegtrzs"/>
        <w:tabs>
          <w:tab w:val="left" w:pos="426"/>
        </w:tabs>
        <w:ind w:left="567"/>
      </w:pPr>
    </w:p>
    <w:p w14:paraId="4EE6F36B" w14:textId="77777777" w:rsidR="006C0285" w:rsidRPr="00E6484D" w:rsidRDefault="006C0285" w:rsidP="00CA13E8">
      <w:pPr>
        <w:pStyle w:val="Szvegtrzs"/>
        <w:tabs>
          <w:tab w:val="left" w:pos="426"/>
        </w:tabs>
        <w:ind w:left="567"/>
      </w:pPr>
    </w:p>
    <w:p w14:paraId="0D153DA5" w14:textId="77777777" w:rsidR="006C0285" w:rsidRPr="00E6484D" w:rsidRDefault="006C0285" w:rsidP="00CA13E8">
      <w:pPr>
        <w:pStyle w:val="Szvegtrzs"/>
        <w:tabs>
          <w:tab w:val="left" w:pos="426"/>
        </w:tabs>
        <w:ind w:left="567"/>
      </w:pPr>
    </w:p>
    <w:p w14:paraId="02EA9A64" w14:textId="77777777" w:rsidR="00124449" w:rsidRPr="00E6484D" w:rsidRDefault="00124449" w:rsidP="00CA13E8">
      <w:pPr>
        <w:pStyle w:val="Szvegtrzs"/>
        <w:tabs>
          <w:tab w:val="left" w:pos="426"/>
        </w:tabs>
        <w:ind w:left="567"/>
      </w:pPr>
    </w:p>
    <w:p w14:paraId="7D31B1AF" w14:textId="77777777" w:rsidR="00124449" w:rsidRPr="00E6484D" w:rsidRDefault="00124449" w:rsidP="00CA13E8">
      <w:pPr>
        <w:pStyle w:val="Szvegtrzs"/>
        <w:tabs>
          <w:tab w:val="left" w:pos="426"/>
        </w:tabs>
        <w:ind w:left="567"/>
      </w:pPr>
    </w:p>
    <w:p w14:paraId="767A9217" w14:textId="77777777" w:rsidR="00496B40" w:rsidRPr="00E6484D" w:rsidRDefault="00496B40" w:rsidP="00CA13E8">
      <w:pPr>
        <w:pStyle w:val="Szvegtrzs"/>
        <w:tabs>
          <w:tab w:val="left" w:pos="426"/>
        </w:tabs>
        <w:ind w:left="567"/>
      </w:pPr>
    </w:p>
    <w:p w14:paraId="57437583" w14:textId="77777777" w:rsidR="00496B40" w:rsidRPr="00E6484D" w:rsidRDefault="00496B40" w:rsidP="00124449">
      <w:pPr>
        <w:ind w:left="567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E6484D">
        <w:rPr>
          <w:rFonts w:ascii="Times New Roman" w:hAnsi="Times New Roman" w:cs="Times New Roman"/>
          <w:b/>
          <w:smallCaps/>
          <w:sz w:val="28"/>
          <w:szCs w:val="28"/>
        </w:rPr>
        <w:t>Budapest</w:t>
      </w:r>
    </w:p>
    <w:p w14:paraId="520017DA" w14:textId="77777777" w:rsidR="00496B40" w:rsidRPr="00E6484D" w:rsidRDefault="00496B40" w:rsidP="00CA13E8">
      <w:pPr>
        <w:ind w:left="567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E6484D">
        <w:rPr>
          <w:rFonts w:ascii="Times New Roman" w:hAnsi="Times New Roman" w:cs="Times New Roman"/>
          <w:b/>
          <w:smallCaps/>
          <w:sz w:val="28"/>
          <w:szCs w:val="28"/>
        </w:rPr>
        <w:t>2021</w:t>
      </w:r>
      <w:r w:rsidR="009732F3" w:rsidRPr="00E6484D">
        <w:rPr>
          <w:rFonts w:ascii="Times New Roman" w:hAnsi="Times New Roman" w:cs="Times New Roman"/>
          <w:b/>
          <w:smallCaps/>
          <w:sz w:val="28"/>
          <w:szCs w:val="28"/>
        </w:rPr>
        <w:t>.</w:t>
      </w:r>
    </w:p>
    <w:p w14:paraId="7B436A6A" w14:textId="77777777" w:rsidR="00AC05D4" w:rsidRPr="00FD2BFC" w:rsidRDefault="00AC05D4" w:rsidP="00B70C67">
      <w:pPr>
        <w:pStyle w:val="Cmsor2"/>
        <w:ind w:firstLine="567"/>
        <w:rPr>
          <w:rFonts w:ascii="Times New Roman" w:eastAsia="Times New Roman" w:hAnsi="Times New Roman" w:cs="Times New Roman"/>
          <w:b/>
          <w:color w:val="auto"/>
          <w:sz w:val="28"/>
          <w:szCs w:val="24"/>
          <w:lang w:eastAsia="hu-HU"/>
        </w:rPr>
      </w:pPr>
      <w:bookmarkStart w:id="0" w:name="_Toc67834721"/>
      <w:r w:rsidRPr="00FD2BFC">
        <w:rPr>
          <w:rFonts w:ascii="Times New Roman" w:eastAsia="Times New Roman" w:hAnsi="Times New Roman" w:cs="Times New Roman"/>
          <w:b/>
          <w:color w:val="auto"/>
          <w:sz w:val="28"/>
          <w:szCs w:val="24"/>
          <w:lang w:eastAsia="hu-HU"/>
        </w:rPr>
        <w:lastRenderedPageBreak/>
        <w:t>Mellékletek</w:t>
      </w:r>
      <w:bookmarkEnd w:id="0"/>
    </w:p>
    <w:p w14:paraId="645663F5" w14:textId="77777777" w:rsidR="00AC05D4" w:rsidRPr="00E6484D" w:rsidRDefault="00AC05D4" w:rsidP="00CA13E8">
      <w:pPr>
        <w:spacing w:after="0" w:line="3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45AD28" w14:textId="77777777" w:rsidR="00AC05D4" w:rsidRPr="00E6484D" w:rsidRDefault="00AC05D4" w:rsidP="00CA13E8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Kutatási kérdőív:</w:t>
      </w:r>
    </w:p>
    <w:p w14:paraId="4910BABC" w14:textId="77777777" w:rsidR="00AC05D4" w:rsidRPr="00E6484D" w:rsidRDefault="00AC05D4" w:rsidP="00CA13E8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</w:p>
    <w:p w14:paraId="21D8AB05" w14:textId="77777777" w:rsidR="00AC05D4" w:rsidRPr="00E6484D" w:rsidRDefault="00AC05D4" w:rsidP="00CA13E8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Kedves Óvodapedagógusok!</w:t>
      </w:r>
    </w:p>
    <w:p w14:paraId="1025A7CD" w14:textId="77777777" w:rsidR="00AC05D4" w:rsidRPr="00E6484D" w:rsidRDefault="00AC05D4" w:rsidP="00CA13E8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</w:p>
    <w:p w14:paraId="0FA313CE" w14:textId="3209237B" w:rsidR="00AC05D4" w:rsidRPr="00E6484D" w:rsidRDefault="00AC05D4" w:rsidP="004E5B7D">
      <w:pPr>
        <w:spacing w:after="0"/>
        <w:ind w:left="567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E6484D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Spitz Noémi vagyok, a Károli Gáspár Református Egyetem Tanítóképző Főiskola Karának III. éves óvodapedagógus hallgatója. A televízió és a tévéreklámok hatásáról végzek kutatást szakdolgozatomhoz. Az ezzel kapcsolatos kérdőív anonim, az Ön személyét azonosító adatokat nem tartalmaz. Az adatokat kizárólag összesített statisztika formájában dolgozom fel és csakis a szakdolgozat keretein belül végzem ezt. A kérdőív </w:t>
      </w:r>
      <w:r w:rsidR="00E854E8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kitöltése </w:t>
      </w:r>
      <w:r w:rsidRPr="00E6484D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körülbelül 5-7 percet vesz igénybe.</w:t>
      </w:r>
    </w:p>
    <w:p w14:paraId="7E3B7F61" w14:textId="77777777" w:rsidR="00AC05D4" w:rsidRPr="00E6484D" w:rsidRDefault="00AC05D4" w:rsidP="00CA13E8">
      <w:pPr>
        <w:spacing w:after="0"/>
        <w:ind w:left="567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</w:p>
    <w:p w14:paraId="4B929942" w14:textId="77777777" w:rsidR="00AC05D4" w:rsidRPr="00E6484D" w:rsidRDefault="00AC05D4" w:rsidP="00CA13E8">
      <w:pPr>
        <w:spacing w:after="0"/>
        <w:ind w:left="567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E6484D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Köszönöm, hogy a kitöltéssel hozzájárul a kutatásomhoz!</w:t>
      </w:r>
    </w:p>
    <w:p w14:paraId="520E5DE7" w14:textId="77777777" w:rsidR="00AC05D4" w:rsidRPr="00E6484D" w:rsidRDefault="00AC05D4" w:rsidP="00CA13E8">
      <w:pPr>
        <w:spacing w:after="0"/>
        <w:ind w:left="567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</w:p>
    <w:p w14:paraId="05C42A5A" w14:textId="7FAD7D0E" w:rsidR="00E854E8" w:rsidRDefault="00AC05D4" w:rsidP="00CA13E8">
      <w:pPr>
        <w:spacing w:after="0"/>
        <w:ind w:left="567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E6484D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Tisztelettel</w:t>
      </w:r>
      <w:r w:rsidR="00E854E8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,</w:t>
      </w:r>
    </w:p>
    <w:p w14:paraId="0C355A76" w14:textId="3DA385BC" w:rsidR="00AC05D4" w:rsidRPr="00E6484D" w:rsidRDefault="00AC05D4" w:rsidP="00CA13E8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Spitz Noémi</w:t>
      </w:r>
    </w:p>
    <w:p w14:paraId="75DC17C9" w14:textId="77777777" w:rsidR="00AC05D4" w:rsidRPr="00E6484D" w:rsidRDefault="00AC05D4" w:rsidP="00CA13E8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</w:p>
    <w:p w14:paraId="17897FB2" w14:textId="77777777" w:rsidR="00AC05D4" w:rsidRPr="00E6484D" w:rsidRDefault="00AC05D4" w:rsidP="00124449">
      <w:pPr>
        <w:spacing w:after="0"/>
        <w:ind w:left="993"/>
        <w:rPr>
          <w:rFonts w:ascii="Times New Roman" w:hAnsi="Times New Roman" w:cs="Times New Roman"/>
          <w:sz w:val="24"/>
          <w:szCs w:val="24"/>
        </w:rPr>
      </w:pPr>
    </w:p>
    <w:p w14:paraId="10F484F1" w14:textId="77777777" w:rsidR="00AC05D4" w:rsidRPr="00E6484D" w:rsidRDefault="00AC05D4" w:rsidP="00124449">
      <w:pPr>
        <w:pStyle w:val="Listaszerbekezds"/>
        <w:numPr>
          <w:ilvl w:val="0"/>
          <w:numId w:val="6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Mennyi ideje dolgozik óvodában?</w:t>
      </w:r>
    </w:p>
    <w:p w14:paraId="0F9CCAA6" w14:textId="77777777" w:rsidR="003D0576" w:rsidRPr="00E6484D" w:rsidRDefault="00AC05D4" w:rsidP="00124449">
      <w:pPr>
        <w:pStyle w:val="Listaszerbekezds"/>
        <w:numPr>
          <w:ilvl w:val="0"/>
          <w:numId w:val="8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0-5 év</w:t>
      </w:r>
    </w:p>
    <w:p w14:paraId="0D170585" w14:textId="77777777" w:rsidR="003D0576" w:rsidRPr="00E6484D" w:rsidRDefault="00AC05D4" w:rsidP="00124449">
      <w:pPr>
        <w:pStyle w:val="Listaszerbekezds"/>
        <w:numPr>
          <w:ilvl w:val="0"/>
          <w:numId w:val="8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5-10 év</w:t>
      </w:r>
    </w:p>
    <w:p w14:paraId="473B702B" w14:textId="77777777" w:rsidR="003D0576" w:rsidRPr="00E6484D" w:rsidRDefault="00AC05D4" w:rsidP="00124449">
      <w:pPr>
        <w:pStyle w:val="Listaszerbekezds"/>
        <w:numPr>
          <w:ilvl w:val="0"/>
          <w:numId w:val="8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10-15 év</w:t>
      </w:r>
    </w:p>
    <w:p w14:paraId="4E4B0BF2" w14:textId="77777777" w:rsidR="003D0576" w:rsidRPr="00E6484D" w:rsidRDefault="00AC05D4" w:rsidP="00124449">
      <w:pPr>
        <w:pStyle w:val="Listaszerbekezds"/>
        <w:numPr>
          <w:ilvl w:val="0"/>
          <w:numId w:val="8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15-20 év</w:t>
      </w:r>
    </w:p>
    <w:p w14:paraId="30161317" w14:textId="77777777" w:rsidR="00AC05D4" w:rsidRPr="00E6484D" w:rsidRDefault="00AC05D4" w:rsidP="00124449">
      <w:pPr>
        <w:pStyle w:val="Listaszerbekezds"/>
        <w:numPr>
          <w:ilvl w:val="0"/>
          <w:numId w:val="8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több mint 20 éve</w:t>
      </w:r>
    </w:p>
    <w:p w14:paraId="59E71A78" w14:textId="77777777" w:rsidR="00AC05D4" w:rsidRPr="00E6484D" w:rsidRDefault="00AC05D4" w:rsidP="00124449">
      <w:pPr>
        <w:pStyle w:val="Listaszerbekezds"/>
        <w:spacing w:after="0"/>
        <w:ind w:left="993"/>
        <w:rPr>
          <w:rFonts w:ascii="Times New Roman" w:hAnsi="Times New Roman" w:cs="Times New Roman"/>
          <w:sz w:val="24"/>
          <w:szCs w:val="24"/>
        </w:rPr>
      </w:pPr>
    </w:p>
    <w:p w14:paraId="11EF4184" w14:textId="77777777" w:rsidR="00AC05D4" w:rsidRPr="00E6484D" w:rsidRDefault="00AC05D4" w:rsidP="00124449">
      <w:pPr>
        <w:pStyle w:val="Listaszerbekezds"/>
        <w:numPr>
          <w:ilvl w:val="0"/>
          <w:numId w:val="6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 xml:space="preserve">Milyen típusú településen dolgozik? </w:t>
      </w:r>
    </w:p>
    <w:p w14:paraId="22B12937" w14:textId="77777777" w:rsidR="00AC05D4" w:rsidRPr="00E6484D" w:rsidRDefault="00AC05D4" w:rsidP="00124449">
      <w:pPr>
        <w:pStyle w:val="Listaszerbekezds"/>
        <w:numPr>
          <w:ilvl w:val="1"/>
          <w:numId w:val="5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nagyváros</w:t>
      </w:r>
    </w:p>
    <w:p w14:paraId="0186E8AB" w14:textId="77777777" w:rsidR="00AC05D4" w:rsidRPr="00E6484D" w:rsidRDefault="00AC05D4" w:rsidP="00124449">
      <w:pPr>
        <w:pStyle w:val="Listaszerbekezds"/>
        <w:numPr>
          <w:ilvl w:val="1"/>
          <w:numId w:val="5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kisváros</w:t>
      </w:r>
    </w:p>
    <w:p w14:paraId="2F9898C0" w14:textId="77777777" w:rsidR="00AC05D4" w:rsidRPr="00E6484D" w:rsidRDefault="00AC05D4" w:rsidP="00124449">
      <w:pPr>
        <w:pStyle w:val="Listaszerbekezds"/>
        <w:numPr>
          <w:ilvl w:val="1"/>
          <w:numId w:val="5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község</w:t>
      </w:r>
    </w:p>
    <w:p w14:paraId="0C28D32C" w14:textId="77777777" w:rsidR="00AC05D4" w:rsidRPr="00E6484D" w:rsidRDefault="00AC05D4" w:rsidP="00124449">
      <w:pPr>
        <w:pStyle w:val="Listaszerbekezds"/>
        <w:numPr>
          <w:ilvl w:val="1"/>
          <w:numId w:val="5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falu</w:t>
      </w:r>
    </w:p>
    <w:p w14:paraId="153A00A9" w14:textId="77777777" w:rsidR="00AC05D4" w:rsidRPr="00E6484D" w:rsidRDefault="00AC05D4" w:rsidP="00124449">
      <w:pPr>
        <w:spacing w:after="0"/>
        <w:ind w:left="993"/>
        <w:rPr>
          <w:rFonts w:ascii="Times New Roman" w:hAnsi="Times New Roman" w:cs="Times New Roman"/>
          <w:sz w:val="24"/>
          <w:szCs w:val="24"/>
        </w:rPr>
      </w:pPr>
    </w:p>
    <w:p w14:paraId="6D382208" w14:textId="77777777" w:rsidR="00AC05D4" w:rsidRPr="00E6484D" w:rsidRDefault="00AC05D4" w:rsidP="00124449">
      <w:pPr>
        <w:pStyle w:val="Listaszerbekezds"/>
        <w:numPr>
          <w:ilvl w:val="0"/>
          <w:numId w:val="6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 xml:space="preserve">Ön szerint mennyi időt tölthetnek az óvodás korú gyerek a tv előtt naponta? </w:t>
      </w:r>
    </w:p>
    <w:p w14:paraId="1D7E6BCE" w14:textId="77777777" w:rsidR="00AC05D4" w:rsidRPr="00E6484D" w:rsidRDefault="00AC05D4" w:rsidP="00124449">
      <w:pPr>
        <w:pStyle w:val="Listaszerbekezds"/>
        <w:numPr>
          <w:ilvl w:val="1"/>
          <w:numId w:val="5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nem néz tévét</w:t>
      </w:r>
    </w:p>
    <w:p w14:paraId="15FA8672" w14:textId="77777777" w:rsidR="00AC05D4" w:rsidRPr="00E6484D" w:rsidRDefault="00AC05D4" w:rsidP="00124449">
      <w:pPr>
        <w:pStyle w:val="Listaszerbekezds"/>
        <w:numPr>
          <w:ilvl w:val="1"/>
          <w:numId w:val="5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½ óra</w:t>
      </w:r>
    </w:p>
    <w:p w14:paraId="47047744" w14:textId="77777777" w:rsidR="00AC05D4" w:rsidRPr="00E6484D" w:rsidRDefault="00AC05D4" w:rsidP="00124449">
      <w:pPr>
        <w:pStyle w:val="Listaszerbekezds"/>
        <w:numPr>
          <w:ilvl w:val="1"/>
          <w:numId w:val="5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1 óra</w:t>
      </w:r>
    </w:p>
    <w:p w14:paraId="116039DB" w14:textId="77777777" w:rsidR="00AC05D4" w:rsidRPr="00E6484D" w:rsidRDefault="00AC05D4" w:rsidP="00124449">
      <w:pPr>
        <w:pStyle w:val="Listaszerbekezds"/>
        <w:numPr>
          <w:ilvl w:val="1"/>
          <w:numId w:val="5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1-2 óra</w:t>
      </w:r>
    </w:p>
    <w:p w14:paraId="33984B58" w14:textId="77777777" w:rsidR="00AC05D4" w:rsidRPr="00E6484D" w:rsidRDefault="00AC05D4" w:rsidP="00124449">
      <w:pPr>
        <w:pStyle w:val="Listaszerbekezds"/>
        <w:numPr>
          <w:ilvl w:val="1"/>
          <w:numId w:val="5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2-3 óra</w:t>
      </w:r>
    </w:p>
    <w:p w14:paraId="748F3F10" w14:textId="77777777" w:rsidR="00AC05D4" w:rsidRPr="00E6484D" w:rsidRDefault="00AC05D4" w:rsidP="00124449">
      <w:pPr>
        <w:pStyle w:val="Listaszerbekezds"/>
        <w:numPr>
          <w:ilvl w:val="1"/>
          <w:numId w:val="5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több mint 3 óra</w:t>
      </w:r>
    </w:p>
    <w:p w14:paraId="36734FAF" w14:textId="77777777" w:rsidR="00AC05D4" w:rsidRPr="00E6484D" w:rsidRDefault="00AC05D4" w:rsidP="00124449">
      <w:pPr>
        <w:pStyle w:val="Listaszerbekezds"/>
        <w:spacing w:after="0"/>
        <w:ind w:left="993"/>
        <w:rPr>
          <w:rFonts w:ascii="Times New Roman" w:hAnsi="Times New Roman" w:cs="Times New Roman"/>
          <w:sz w:val="24"/>
          <w:szCs w:val="24"/>
        </w:rPr>
      </w:pPr>
    </w:p>
    <w:p w14:paraId="00C4C49F" w14:textId="77777777" w:rsidR="00AC05D4" w:rsidRPr="00E6484D" w:rsidRDefault="00AC05D4" w:rsidP="00124449">
      <w:pPr>
        <w:pStyle w:val="Listaszerbekezds"/>
        <w:numPr>
          <w:ilvl w:val="0"/>
          <w:numId w:val="6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Ön szerint koruknak megfelelő tartalmakat néznek a gyermekek?</w:t>
      </w:r>
    </w:p>
    <w:p w14:paraId="17B7A549" w14:textId="77777777" w:rsidR="00AC05D4" w:rsidRPr="00E6484D" w:rsidRDefault="00AC05D4" w:rsidP="00124449">
      <w:pPr>
        <w:pStyle w:val="Listaszerbekezds"/>
        <w:numPr>
          <w:ilvl w:val="1"/>
          <w:numId w:val="5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igen, teljes mértékben</w:t>
      </w:r>
    </w:p>
    <w:p w14:paraId="7B4CAAB9" w14:textId="77777777" w:rsidR="00AC05D4" w:rsidRPr="00E6484D" w:rsidRDefault="00AC05D4" w:rsidP="00124449">
      <w:pPr>
        <w:pStyle w:val="Listaszerbekezds"/>
        <w:numPr>
          <w:ilvl w:val="1"/>
          <w:numId w:val="5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igen, általában</w:t>
      </w:r>
    </w:p>
    <w:p w14:paraId="473E724E" w14:textId="77777777" w:rsidR="00AC05D4" w:rsidRPr="00E6484D" w:rsidRDefault="00AC05D4" w:rsidP="00124449">
      <w:pPr>
        <w:pStyle w:val="Listaszerbekezds"/>
        <w:numPr>
          <w:ilvl w:val="1"/>
          <w:numId w:val="5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lastRenderedPageBreak/>
        <w:t>néha</w:t>
      </w:r>
    </w:p>
    <w:p w14:paraId="41B3FC91" w14:textId="77777777" w:rsidR="00AC05D4" w:rsidRPr="00E6484D" w:rsidRDefault="00AC05D4" w:rsidP="00124449">
      <w:pPr>
        <w:pStyle w:val="Listaszerbekezds"/>
        <w:numPr>
          <w:ilvl w:val="1"/>
          <w:numId w:val="5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egyáltalán nem</w:t>
      </w:r>
    </w:p>
    <w:p w14:paraId="30ED2589" w14:textId="77777777" w:rsidR="00AC05D4" w:rsidRPr="00E6484D" w:rsidRDefault="00AC05D4" w:rsidP="00124449">
      <w:pPr>
        <w:spacing w:after="0"/>
        <w:ind w:left="993"/>
        <w:rPr>
          <w:rFonts w:ascii="Times New Roman" w:hAnsi="Times New Roman" w:cs="Times New Roman"/>
          <w:sz w:val="24"/>
          <w:szCs w:val="24"/>
        </w:rPr>
      </w:pPr>
    </w:p>
    <w:p w14:paraId="14C5D0F7" w14:textId="77777777" w:rsidR="00AC05D4" w:rsidRPr="00E6484D" w:rsidRDefault="00AC05D4" w:rsidP="00124449">
      <w:pPr>
        <w:pStyle w:val="Listaszerbekezds"/>
        <w:numPr>
          <w:ilvl w:val="0"/>
          <w:numId w:val="6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 xml:space="preserve">Ön szerint blokkolja-e a tévé a gyermekek belső képkészítését? </w:t>
      </w:r>
    </w:p>
    <w:p w14:paraId="03EE3F31" w14:textId="77777777" w:rsidR="00AC05D4" w:rsidRPr="00E6484D" w:rsidRDefault="00AC05D4" w:rsidP="00124449">
      <w:pPr>
        <w:pStyle w:val="Listaszerbekezds"/>
        <w:numPr>
          <w:ilvl w:val="1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skála</w:t>
      </w:r>
    </w:p>
    <w:p w14:paraId="65FAFBC3" w14:textId="77777777" w:rsidR="00AC05D4" w:rsidRPr="00E6484D" w:rsidRDefault="003D0576" w:rsidP="00124449">
      <w:pPr>
        <w:spacing w:after="0"/>
        <w:ind w:firstLine="63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 xml:space="preserve">1 </w:t>
      </w:r>
      <w:r w:rsidR="00AC05D4" w:rsidRPr="00E6484D">
        <w:rPr>
          <w:rFonts w:ascii="Times New Roman" w:hAnsi="Times New Roman" w:cs="Times New Roman"/>
          <w:sz w:val="24"/>
          <w:szCs w:val="24"/>
        </w:rPr>
        <w:t xml:space="preserve">egyáltalán </w:t>
      </w:r>
      <w:proofErr w:type="gramStart"/>
      <w:r w:rsidR="00AC05D4" w:rsidRPr="00E6484D">
        <w:rPr>
          <w:rFonts w:ascii="Times New Roman" w:hAnsi="Times New Roman" w:cs="Times New Roman"/>
          <w:sz w:val="24"/>
          <w:szCs w:val="24"/>
        </w:rPr>
        <w:t>nem    -</w:t>
      </w:r>
      <w:proofErr w:type="gramEnd"/>
      <w:r w:rsidR="00AC05D4" w:rsidRPr="00E6484D">
        <w:rPr>
          <w:rFonts w:ascii="Times New Roman" w:hAnsi="Times New Roman" w:cs="Times New Roman"/>
          <w:sz w:val="24"/>
          <w:szCs w:val="24"/>
        </w:rPr>
        <w:t xml:space="preserve">    5 teljes mértékben igen</w:t>
      </w:r>
    </w:p>
    <w:p w14:paraId="6899542F" w14:textId="77777777" w:rsidR="00AC05D4" w:rsidRPr="00E6484D" w:rsidRDefault="00AC05D4" w:rsidP="00124449">
      <w:pPr>
        <w:spacing w:after="0"/>
        <w:ind w:left="993"/>
        <w:rPr>
          <w:rFonts w:ascii="Times New Roman" w:hAnsi="Times New Roman" w:cs="Times New Roman"/>
          <w:sz w:val="24"/>
          <w:szCs w:val="24"/>
        </w:rPr>
      </w:pPr>
    </w:p>
    <w:p w14:paraId="5D3F81F0" w14:textId="77777777" w:rsidR="00AC05D4" w:rsidRPr="00E6484D" w:rsidRDefault="00AC05D4" w:rsidP="00124449">
      <w:pPr>
        <w:spacing w:after="0"/>
        <w:ind w:left="993"/>
        <w:rPr>
          <w:rFonts w:ascii="Times New Roman" w:hAnsi="Times New Roman" w:cs="Times New Roman"/>
          <w:sz w:val="24"/>
          <w:szCs w:val="24"/>
        </w:rPr>
      </w:pPr>
    </w:p>
    <w:p w14:paraId="6868BF7C" w14:textId="77777777" w:rsidR="00AC05D4" w:rsidRPr="00E6484D" w:rsidRDefault="00AC05D4" w:rsidP="00124449">
      <w:pPr>
        <w:pStyle w:val="Listaszerbekezds"/>
        <w:numPr>
          <w:ilvl w:val="0"/>
          <w:numId w:val="6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Milyen hatással van a televíziózás a gyermekek koncentrációjára?</w:t>
      </w:r>
    </w:p>
    <w:p w14:paraId="1586D616" w14:textId="77777777" w:rsidR="00AC05D4" w:rsidRPr="00E6484D" w:rsidRDefault="00AC05D4" w:rsidP="00124449">
      <w:pPr>
        <w:pStyle w:val="Listaszerbekezds"/>
        <w:numPr>
          <w:ilvl w:val="1"/>
          <w:numId w:val="12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 xml:space="preserve">skála </w:t>
      </w:r>
    </w:p>
    <w:p w14:paraId="70CFBBE4" w14:textId="454E5CAE" w:rsidR="00AC05D4" w:rsidRPr="00E6484D" w:rsidRDefault="003D0576" w:rsidP="00124449">
      <w:pPr>
        <w:spacing w:after="0"/>
        <w:ind w:firstLine="63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 xml:space="preserve">1 </w:t>
      </w:r>
      <w:r w:rsidR="00AC05D4" w:rsidRPr="00E6484D">
        <w:rPr>
          <w:rFonts w:ascii="Times New Roman" w:hAnsi="Times New Roman" w:cs="Times New Roman"/>
          <w:sz w:val="24"/>
          <w:szCs w:val="24"/>
        </w:rPr>
        <w:t xml:space="preserve">romboló hatással </w:t>
      </w:r>
      <w:proofErr w:type="gramStart"/>
      <w:r w:rsidR="00AC05D4" w:rsidRPr="00E6484D">
        <w:rPr>
          <w:rFonts w:ascii="Times New Roman" w:hAnsi="Times New Roman" w:cs="Times New Roman"/>
          <w:sz w:val="24"/>
          <w:szCs w:val="24"/>
        </w:rPr>
        <w:t>van    -</w:t>
      </w:r>
      <w:proofErr w:type="gramEnd"/>
      <w:r w:rsidR="00AC05D4" w:rsidRPr="00E6484D">
        <w:rPr>
          <w:rFonts w:ascii="Times New Roman" w:hAnsi="Times New Roman" w:cs="Times New Roman"/>
          <w:sz w:val="24"/>
          <w:szCs w:val="24"/>
        </w:rPr>
        <w:t xml:space="preserve"> </w:t>
      </w:r>
      <w:r w:rsidR="00E854E8">
        <w:rPr>
          <w:rFonts w:ascii="Times New Roman" w:hAnsi="Times New Roman" w:cs="Times New Roman"/>
          <w:sz w:val="24"/>
          <w:szCs w:val="24"/>
        </w:rPr>
        <w:t xml:space="preserve">   </w:t>
      </w:r>
      <w:r w:rsidR="00AC05D4" w:rsidRPr="00E6484D">
        <w:rPr>
          <w:rFonts w:ascii="Times New Roman" w:hAnsi="Times New Roman" w:cs="Times New Roman"/>
          <w:sz w:val="24"/>
          <w:szCs w:val="24"/>
        </w:rPr>
        <w:t>5 fejlesztő hatással van</w:t>
      </w:r>
    </w:p>
    <w:p w14:paraId="6C6818FB" w14:textId="77777777" w:rsidR="00AC05D4" w:rsidRPr="00E6484D" w:rsidRDefault="00AC05D4" w:rsidP="00124449">
      <w:pPr>
        <w:pStyle w:val="Listaszerbekezds"/>
        <w:spacing w:after="0"/>
        <w:ind w:left="993"/>
        <w:rPr>
          <w:rFonts w:ascii="Times New Roman" w:hAnsi="Times New Roman" w:cs="Times New Roman"/>
          <w:sz w:val="24"/>
          <w:szCs w:val="24"/>
        </w:rPr>
      </w:pPr>
    </w:p>
    <w:p w14:paraId="70933876" w14:textId="77777777" w:rsidR="00AC05D4" w:rsidRPr="00E6484D" w:rsidRDefault="00AC05D4" w:rsidP="00124449">
      <w:pPr>
        <w:pStyle w:val="Listaszerbekezds"/>
        <w:numPr>
          <w:ilvl w:val="0"/>
          <w:numId w:val="6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Milyen hatással van a televíziózás a gyermekek beszédfejlődésére?</w:t>
      </w:r>
    </w:p>
    <w:p w14:paraId="5AE9FAA1" w14:textId="77777777" w:rsidR="00AC05D4" w:rsidRPr="00E6484D" w:rsidRDefault="00AC05D4" w:rsidP="00124449">
      <w:pPr>
        <w:pStyle w:val="Listaszerbekezds"/>
        <w:numPr>
          <w:ilvl w:val="1"/>
          <w:numId w:val="13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 xml:space="preserve">skála </w:t>
      </w:r>
    </w:p>
    <w:p w14:paraId="5D40E4C1" w14:textId="6A4661D0" w:rsidR="00AC05D4" w:rsidRPr="00E6484D" w:rsidRDefault="003D0576" w:rsidP="00124449">
      <w:pPr>
        <w:spacing w:after="0"/>
        <w:ind w:left="63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 xml:space="preserve">1 </w:t>
      </w:r>
      <w:r w:rsidR="00AC05D4" w:rsidRPr="00E6484D">
        <w:rPr>
          <w:rFonts w:ascii="Times New Roman" w:hAnsi="Times New Roman" w:cs="Times New Roman"/>
          <w:sz w:val="24"/>
          <w:szCs w:val="24"/>
        </w:rPr>
        <w:t xml:space="preserve">romboló hatással </w:t>
      </w:r>
      <w:proofErr w:type="gramStart"/>
      <w:r w:rsidR="00AC05D4" w:rsidRPr="00E6484D">
        <w:rPr>
          <w:rFonts w:ascii="Times New Roman" w:hAnsi="Times New Roman" w:cs="Times New Roman"/>
          <w:sz w:val="24"/>
          <w:szCs w:val="24"/>
        </w:rPr>
        <w:t>van    -</w:t>
      </w:r>
      <w:proofErr w:type="gramEnd"/>
      <w:r w:rsidR="00AC05D4" w:rsidRPr="00E6484D">
        <w:rPr>
          <w:rFonts w:ascii="Times New Roman" w:hAnsi="Times New Roman" w:cs="Times New Roman"/>
          <w:sz w:val="24"/>
          <w:szCs w:val="24"/>
        </w:rPr>
        <w:t xml:space="preserve"> </w:t>
      </w:r>
      <w:r w:rsidR="00E854E8">
        <w:rPr>
          <w:rFonts w:ascii="Times New Roman" w:hAnsi="Times New Roman" w:cs="Times New Roman"/>
          <w:sz w:val="24"/>
          <w:szCs w:val="24"/>
        </w:rPr>
        <w:t xml:space="preserve">   </w:t>
      </w:r>
      <w:r w:rsidR="00AC05D4" w:rsidRPr="00E6484D">
        <w:rPr>
          <w:rFonts w:ascii="Times New Roman" w:hAnsi="Times New Roman" w:cs="Times New Roman"/>
          <w:sz w:val="24"/>
          <w:szCs w:val="24"/>
        </w:rPr>
        <w:t>5 fejlesztő hatással van</w:t>
      </w:r>
    </w:p>
    <w:p w14:paraId="1D949A08" w14:textId="77777777" w:rsidR="00AC05D4" w:rsidRPr="00E6484D" w:rsidRDefault="00AC05D4" w:rsidP="00124449">
      <w:pPr>
        <w:pStyle w:val="Listaszerbekezds"/>
        <w:spacing w:after="0"/>
        <w:ind w:left="993"/>
        <w:rPr>
          <w:rFonts w:ascii="Times New Roman" w:hAnsi="Times New Roman" w:cs="Times New Roman"/>
          <w:sz w:val="24"/>
          <w:szCs w:val="24"/>
        </w:rPr>
      </w:pPr>
    </w:p>
    <w:p w14:paraId="68E5D72E" w14:textId="77777777" w:rsidR="00AC05D4" w:rsidRPr="00E6484D" w:rsidRDefault="00AC05D4" w:rsidP="00124449">
      <w:pPr>
        <w:pStyle w:val="Listaszerbekezds"/>
        <w:numPr>
          <w:ilvl w:val="0"/>
          <w:numId w:val="6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Milyen hatással van a televíziózás a gyermekek mozgásfejlődésére?</w:t>
      </w:r>
    </w:p>
    <w:p w14:paraId="547CFB57" w14:textId="77777777" w:rsidR="003D0576" w:rsidRPr="00E6484D" w:rsidRDefault="003D0576" w:rsidP="00124449">
      <w:pPr>
        <w:pStyle w:val="Listaszerbekezds"/>
        <w:numPr>
          <w:ilvl w:val="1"/>
          <w:numId w:val="22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 xml:space="preserve">skála </w:t>
      </w:r>
    </w:p>
    <w:p w14:paraId="59C32D91" w14:textId="29236A44" w:rsidR="003D0576" w:rsidRPr="00E6484D" w:rsidRDefault="003D0576" w:rsidP="00124449">
      <w:pPr>
        <w:spacing w:after="0"/>
        <w:ind w:left="63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 xml:space="preserve">1 romboló hatással </w:t>
      </w:r>
      <w:proofErr w:type="gramStart"/>
      <w:r w:rsidRPr="00E6484D">
        <w:rPr>
          <w:rFonts w:ascii="Times New Roman" w:hAnsi="Times New Roman" w:cs="Times New Roman"/>
          <w:sz w:val="24"/>
          <w:szCs w:val="24"/>
        </w:rPr>
        <w:t>van    -</w:t>
      </w:r>
      <w:proofErr w:type="gramEnd"/>
      <w:r w:rsidRPr="00E6484D">
        <w:rPr>
          <w:rFonts w:ascii="Times New Roman" w:hAnsi="Times New Roman" w:cs="Times New Roman"/>
          <w:sz w:val="24"/>
          <w:szCs w:val="24"/>
        </w:rPr>
        <w:t xml:space="preserve"> </w:t>
      </w:r>
      <w:r w:rsidR="00E854E8">
        <w:rPr>
          <w:rFonts w:ascii="Times New Roman" w:hAnsi="Times New Roman" w:cs="Times New Roman"/>
          <w:sz w:val="24"/>
          <w:szCs w:val="24"/>
        </w:rPr>
        <w:t xml:space="preserve">   </w:t>
      </w:r>
      <w:r w:rsidRPr="00E6484D">
        <w:rPr>
          <w:rFonts w:ascii="Times New Roman" w:hAnsi="Times New Roman" w:cs="Times New Roman"/>
          <w:sz w:val="24"/>
          <w:szCs w:val="24"/>
        </w:rPr>
        <w:t>5 fejlesztő hatással van</w:t>
      </w:r>
    </w:p>
    <w:p w14:paraId="2FB80245" w14:textId="77777777" w:rsidR="00AC05D4" w:rsidRPr="00E6484D" w:rsidRDefault="00AC05D4" w:rsidP="00124449">
      <w:pPr>
        <w:pStyle w:val="Listaszerbekezds"/>
        <w:spacing w:after="0"/>
        <w:ind w:left="993"/>
        <w:rPr>
          <w:rFonts w:ascii="Times New Roman" w:hAnsi="Times New Roman" w:cs="Times New Roman"/>
          <w:sz w:val="24"/>
          <w:szCs w:val="24"/>
        </w:rPr>
      </w:pPr>
    </w:p>
    <w:p w14:paraId="413BEECD" w14:textId="77777777" w:rsidR="00AC05D4" w:rsidRPr="00E6484D" w:rsidRDefault="00AC05D4" w:rsidP="00124449">
      <w:pPr>
        <w:pStyle w:val="Listaszerbekezds"/>
        <w:numPr>
          <w:ilvl w:val="0"/>
          <w:numId w:val="6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 xml:space="preserve">Mit tapasztal, vizuális inger nélkül is motiválhatóak a gyermekek </w:t>
      </w:r>
      <w:proofErr w:type="gramStart"/>
      <w:r w:rsidRPr="00E6484D">
        <w:rPr>
          <w:rFonts w:ascii="Times New Roman" w:hAnsi="Times New Roman" w:cs="Times New Roman"/>
          <w:sz w:val="24"/>
          <w:szCs w:val="24"/>
        </w:rPr>
        <w:t>mese-vers kezdeményezés</w:t>
      </w:r>
      <w:proofErr w:type="gramEnd"/>
      <w:r w:rsidRPr="00E6484D">
        <w:rPr>
          <w:rFonts w:ascii="Times New Roman" w:hAnsi="Times New Roman" w:cs="Times New Roman"/>
          <w:sz w:val="24"/>
          <w:szCs w:val="24"/>
        </w:rPr>
        <w:t xml:space="preserve"> alatt?</w:t>
      </w:r>
    </w:p>
    <w:p w14:paraId="3345113B" w14:textId="77777777" w:rsidR="00AC05D4" w:rsidRPr="00E6484D" w:rsidRDefault="00AC05D4" w:rsidP="00124449">
      <w:pPr>
        <w:pStyle w:val="Listaszerbekezds"/>
        <w:numPr>
          <w:ilvl w:val="1"/>
          <w:numId w:val="5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igen, teljes mértékben</w:t>
      </w:r>
    </w:p>
    <w:p w14:paraId="7BB2C757" w14:textId="77777777" w:rsidR="00AC05D4" w:rsidRPr="00E6484D" w:rsidRDefault="00AC05D4" w:rsidP="00124449">
      <w:pPr>
        <w:pStyle w:val="Listaszerbekezds"/>
        <w:numPr>
          <w:ilvl w:val="1"/>
          <w:numId w:val="5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igen, általában</w:t>
      </w:r>
    </w:p>
    <w:p w14:paraId="14965CAE" w14:textId="77777777" w:rsidR="00AC05D4" w:rsidRPr="00E6484D" w:rsidRDefault="00AC05D4" w:rsidP="00124449">
      <w:pPr>
        <w:pStyle w:val="Listaszerbekezds"/>
        <w:numPr>
          <w:ilvl w:val="1"/>
          <w:numId w:val="5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néha</w:t>
      </w:r>
    </w:p>
    <w:p w14:paraId="676E2D4A" w14:textId="77777777" w:rsidR="00AC05D4" w:rsidRPr="00E6484D" w:rsidRDefault="00AC05D4" w:rsidP="00124449">
      <w:pPr>
        <w:pStyle w:val="Listaszerbekezds"/>
        <w:numPr>
          <w:ilvl w:val="1"/>
          <w:numId w:val="5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egyáltalán nem</w:t>
      </w:r>
    </w:p>
    <w:p w14:paraId="08CC64ED" w14:textId="77777777" w:rsidR="00AC05D4" w:rsidRPr="00E6484D" w:rsidRDefault="00AC05D4" w:rsidP="00124449">
      <w:pPr>
        <w:spacing w:after="0"/>
        <w:ind w:left="993"/>
        <w:rPr>
          <w:rFonts w:ascii="Times New Roman" w:hAnsi="Times New Roman" w:cs="Times New Roman"/>
          <w:sz w:val="24"/>
          <w:szCs w:val="24"/>
        </w:rPr>
      </w:pPr>
    </w:p>
    <w:p w14:paraId="244880F0" w14:textId="51996F2C" w:rsidR="00AC05D4" w:rsidRPr="00E6484D" w:rsidRDefault="00AC05D4" w:rsidP="00124449">
      <w:pPr>
        <w:pStyle w:val="Listaszerbekezds"/>
        <w:numPr>
          <w:ilvl w:val="0"/>
          <w:numId w:val="6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Ön szerint agresszívebbek azok a gyermekek</w:t>
      </w:r>
      <w:r w:rsidR="00E854E8">
        <w:rPr>
          <w:rFonts w:ascii="Times New Roman" w:hAnsi="Times New Roman" w:cs="Times New Roman"/>
          <w:sz w:val="24"/>
          <w:szCs w:val="24"/>
        </w:rPr>
        <w:t>,</w:t>
      </w:r>
      <w:r w:rsidRPr="00E6484D">
        <w:rPr>
          <w:rFonts w:ascii="Times New Roman" w:hAnsi="Times New Roman" w:cs="Times New Roman"/>
          <w:sz w:val="24"/>
          <w:szCs w:val="24"/>
        </w:rPr>
        <w:t xml:space="preserve"> akik erőszakos, durva tartalmú meséket néznek? </w:t>
      </w:r>
    </w:p>
    <w:p w14:paraId="0C872A71" w14:textId="77777777" w:rsidR="00AC05D4" w:rsidRPr="00E6484D" w:rsidRDefault="00AC05D4" w:rsidP="00124449">
      <w:pPr>
        <w:pStyle w:val="Listaszerbekezds"/>
        <w:numPr>
          <w:ilvl w:val="1"/>
          <w:numId w:val="5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igen</w:t>
      </w:r>
    </w:p>
    <w:p w14:paraId="3873EDD2" w14:textId="77777777" w:rsidR="00AC05D4" w:rsidRPr="00E6484D" w:rsidRDefault="00AC05D4" w:rsidP="00124449">
      <w:pPr>
        <w:pStyle w:val="Listaszerbekezds"/>
        <w:numPr>
          <w:ilvl w:val="1"/>
          <w:numId w:val="5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néha</w:t>
      </w:r>
    </w:p>
    <w:p w14:paraId="527750AD" w14:textId="77777777" w:rsidR="00AC05D4" w:rsidRPr="00E6484D" w:rsidRDefault="00AC05D4" w:rsidP="00124449">
      <w:pPr>
        <w:pStyle w:val="Listaszerbekezds"/>
        <w:numPr>
          <w:ilvl w:val="1"/>
          <w:numId w:val="5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nem</w:t>
      </w:r>
    </w:p>
    <w:p w14:paraId="465EF050" w14:textId="77777777" w:rsidR="00AC05D4" w:rsidRPr="00E6484D" w:rsidRDefault="00AC05D4" w:rsidP="00124449">
      <w:pPr>
        <w:pStyle w:val="Listaszerbekezds"/>
        <w:numPr>
          <w:ilvl w:val="1"/>
          <w:numId w:val="5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nem tudom</w:t>
      </w:r>
    </w:p>
    <w:p w14:paraId="43360361" w14:textId="77777777" w:rsidR="00AC05D4" w:rsidRPr="00E6484D" w:rsidRDefault="00AC05D4" w:rsidP="00124449">
      <w:pPr>
        <w:spacing w:after="0"/>
        <w:ind w:left="993" w:firstLine="708"/>
        <w:rPr>
          <w:rFonts w:ascii="Times New Roman" w:hAnsi="Times New Roman" w:cs="Times New Roman"/>
          <w:sz w:val="24"/>
          <w:szCs w:val="24"/>
        </w:rPr>
      </w:pPr>
    </w:p>
    <w:p w14:paraId="0A2C83AC" w14:textId="77777777" w:rsidR="00AC05D4" w:rsidRPr="00E6484D" w:rsidRDefault="00AC05D4" w:rsidP="00124449">
      <w:pPr>
        <w:spacing w:after="0"/>
        <w:ind w:left="993"/>
        <w:rPr>
          <w:rFonts w:ascii="Times New Roman" w:hAnsi="Times New Roman" w:cs="Times New Roman"/>
          <w:sz w:val="24"/>
          <w:szCs w:val="24"/>
        </w:rPr>
      </w:pPr>
    </w:p>
    <w:p w14:paraId="68C41262" w14:textId="77777777" w:rsidR="00AC05D4" w:rsidRPr="00E6484D" w:rsidRDefault="00AC05D4" w:rsidP="00124449">
      <w:pPr>
        <w:pStyle w:val="Listaszerbekezds"/>
        <w:numPr>
          <w:ilvl w:val="0"/>
          <w:numId w:val="6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Ön szerint jutalmazás-büntetés eszközeként is használják a szülők a televíziót?</w:t>
      </w:r>
    </w:p>
    <w:p w14:paraId="45021C95" w14:textId="77777777" w:rsidR="00AC05D4" w:rsidRPr="00E6484D" w:rsidRDefault="00AC05D4" w:rsidP="00124449">
      <w:pPr>
        <w:pStyle w:val="Listaszerbekezds"/>
        <w:numPr>
          <w:ilvl w:val="1"/>
          <w:numId w:val="5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igen</w:t>
      </w:r>
    </w:p>
    <w:p w14:paraId="7D0F57F1" w14:textId="77777777" w:rsidR="00AC05D4" w:rsidRPr="00E6484D" w:rsidRDefault="00AC05D4" w:rsidP="00124449">
      <w:pPr>
        <w:pStyle w:val="Listaszerbekezds"/>
        <w:numPr>
          <w:ilvl w:val="1"/>
          <w:numId w:val="5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néha</w:t>
      </w:r>
    </w:p>
    <w:p w14:paraId="50ADB442" w14:textId="77777777" w:rsidR="00AC05D4" w:rsidRPr="00E6484D" w:rsidRDefault="00AC05D4" w:rsidP="00124449">
      <w:pPr>
        <w:pStyle w:val="Listaszerbekezds"/>
        <w:numPr>
          <w:ilvl w:val="1"/>
          <w:numId w:val="5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nem</w:t>
      </w:r>
    </w:p>
    <w:p w14:paraId="32E91D9F" w14:textId="77777777" w:rsidR="00AC05D4" w:rsidRPr="00E6484D" w:rsidRDefault="00AC05D4" w:rsidP="00124449">
      <w:pPr>
        <w:pStyle w:val="Listaszerbekezds"/>
        <w:numPr>
          <w:ilvl w:val="1"/>
          <w:numId w:val="5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nem tudom</w:t>
      </w:r>
    </w:p>
    <w:p w14:paraId="342227D7" w14:textId="77777777" w:rsidR="00AC05D4" w:rsidRPr="00E6484D" w:rsidRDefault="00AC05D4" w:rsidP="00124449">
      <w:pPr>
        <w:spacing w:after="0"/>
        <w:ind w:left="993"/>
        <w:rPr>
          <w:rFonts w:ascii="Times New Roman" w:hAnsi="Times New Roman" w:cs="Times New Roman"/>
          <w:sz w:val="24"/>
          <w:szCs w:val="24"/>
        </w:rPr>
      </w:pPr>
    </w:p>
    <w:p w14:paraId="1D5F3D19" w14:textId="77777777" w:rsidR="00AC05D4" w:rsidRPr="00E6484D" w:rsidRDefault="00AC05D4" w:rsidP="00124449">
      <w:pPr>
        <w:spacing w:after="0"/>
        <w:ind w:left="993"/>
        <w:rPr>
          <w:rFonts w:ascii="Times New Roman" w:hAnsi="Times New Roman" w:cs="Times New Roman"/>
          <w:sz w:val="24"/>
          <w:szCs w:val="24"/>
        </w:rPr>
      </w:pPr>
    </w:p>
    <w:p w14:paraId="69B7A153" w14:textId="77777777" w:rsidR="00AC05D4" w:rsidRPr="00E6484D" w:rsidRDefault="00AC05D4" w:rsidP="00124449">
      <w:pPr>
        <w:pStyle w:val="Listaszerbekezds"/>
        <w:numPr>
          <w:ilvl w:val="0"/>
          <w:numId w:val="6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Mennyire érzi igaznak a következő állítást: „</w:t>
      </w:r>
      <w:proofErr w:type="gramStart"/>
      <w:r w:rsidRPr="00E6484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E6484D">
        <w:rPr>
          <w:rFonts w:ascii="Times New Roman" w:hAnsi="Times New Roman" w:cs="Times New Roman"/>
          <w:sz w:val="24"/>
          <w:szCs w:val="24"/>
        </w:rPr>
        <w:t xml:space="preserve"> TV a gyermekek dadája.”</w:t>
      </w:r>
    </w:p>
    <w:p w14:paraId="44B4E4AA" w14:textId="77777777" w:rsidR="00AC05D4" w:rsidRPr="00E6484D" w:rsidRDefault="00AC05D4" w:rsidP="00124449">
      <w:pPr>
        <w:spacing w:after="0"/>
        <w:ind w:firstLine="63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1-5 skála</w:t>
      </w:r>
    </w:p>
    <w:p w14:paraId="6AB51CBB" w14:textId="4CEEBDDE" w:rsidR="00AC05D4" w:rsidRPr="00E6484D" w:rsidRDefault="00AC05D4" w:rsidP="00124449">
      <w:pPr>
        <w:pStyle w:val="Listaszerbekezds"/>
        <w:numPr>
          <w:ilvl w:val="0"/>
          <w:numId w:val="23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lastRenderedPageBreak/>
        <w:t xml:space="preserve">egyáltalán nem </w:t>
      </w:r>
      <w:proofErr w:type="gramStart"/>
      <w:r w:rsidRPr="00E6484D">
        <w:rPr>
          <w:rFonts w:ascii="Times New Roman" w:hAnsi="Times New Roman" w:cs="Times New Roman"/>
          <w:sz w:val="24"/>
          <w:szCs w:val="24"/>
        </w:rPr>
        <w:t>igaz</w:t>
      </w:r>
      <w:r w:rsidR="00E854E8">
        <w:rPr>
          <w:rFonts w:ascii="Times New Roman" w:hAnsi="Times New Roman" w:cs="Times New Roman"/>
          <w:sz w:val="24"/>
          <w:szCs w:val="24"/>
        </w:rPr>
        <w:t xml:space="preserve">  </w:t>
      </w:r>
      <w:r w:rsidRPr="00E6484D">
        <w:rPr>
          <w:rFonts w:ascii="Times New Roman" w:hAnsi="Times New Roman" w:cs="Times New Roman"/>
          <w:sz w:val="24"/>
          <w:szCs w:val="24"/>
        </w:rPr>
        <w:t xml:space="preserve">  -</w:t>
      </w:r>
      <w:proofErr w:type="gramEnd"/>
      <w:r w:rsidRPr="00E6484D">
        <w:rPr>
          <w:rFonts w:ascii="Times New Roman" w:hAnsi="Times New Roman" w:cs="Times New Roman"/>
          <w:sz w:val="24"/>
          <w:szCs w:val="24"/>
        </w:rPr>
        <w:t xml:space="preserve">    5 teljes mértékben igaz</w:t>
      </w:r>
    </w:p>
    <w:p w14:paraId="411C1D02" w14:textId="77777777" w:rsidR="00AC05D4" w:rsidRPr="00E6484D" w:rsidRDefault="00AC05D4" w:rsidP="00124449">
      <w:pPr>
        <w:pStyle w:val="Listaszerbekezds"/>
        <w:spacing w:after="0"/>
        <w:ind w:left="993"/>
        <w:rPr>
          <w:rFonts w:ascii="Times New Roman" w:hAnsi="Times New Roman" w:cs="Times New Roman"/>
          <w:sz w:val="24"/>
          <w:szCs w:val="24"/>
        </w:rPr>
      </w:pPr>
    </w:p>
    <w:p w14:paraId="6E919EDB" w14:textId="77777777" w:rsidR="00AC05D4" w:rsidRPr="00E6484D" w:rsidRDefault="00AC05D4" w:rsidP="00124449">
      <w:pPr>
        <w:pStyle w:val="Listaszerbekezds"/>
        <w:numPr>
          <w:ilvl w:val="0"/>
          <w:numId w:val="6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Tapasztalja-e csoportjában, hogy a televízió reklámjaiban szereplő játékok a gyermekek kedvelt játékeszközei?</w:t>
      </w:r>
    </w:p>
    <w:p w14:paraId="63881C2F" w14:textId="77777777" w:rsidR="003D0576" w:rsidRPr="00E6484D" w:rsidRDefault="00AC05D4" w:rsidP="00124449">
      <w:pPr>
        <w:spacing w:after="0"/>
        <w:ind w:firstLine="63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1-5 skála</w:t>
      </w:r>
    </w:p>
    <w:p w14:paraId="77AE352D" w14:textId="7E7561E8" w:rsidR="00AC05D4" w:rsidRPr="00E6484D" w:rsidRDefault="00AC05D4" w:rsidP="00124449">
      <w:pPr>
        <w:pStyle w:val="Listaszerbekezds"/>
        <w:numPr>
          <w:ilvl w:val="0"/>
          <w:numId w:val="24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 xml:space="preserve">egyáltalán </w:t>
      </w:r>
      <w:proofErr w:type="gramStart"/>
      <w:r w:rsidRPr="00E6484D">
        <w:rPr>
          <w:rFonts w:ascii="Times New Roman" w:hAnsi="Times New Roman" w:cs="Times New Roman"/>
          <w:sz w:val="24"/>
          <w:szCs w:val="24"/>
        </w:rPr>
        <w:t>nem</w:t>
      </w:r>
      <w:r w:rsidR="00E854E8">
        <w:rPr>
          <w:rFonts w:ascii="Times New Roman" w:hAnsi="Times New Roman" w:cs="Times New Roman"/>
          <w:sz w:val="24"/>
          <w:szCs w:val="24"/>
        </w:rPr>
        <w:t xml:space="preserve">  </w:t>
      </w:r>
      <w:r w:rsidRPr="00E6484D">
        <w:rPr>
          <w:rFonts w:ascii="Times New Roman" w:hAnsi="Times New Roman" w:cs="Times New Roman"/>
          <w:sz w:val="24"/>
          <w:szCs w:val="24"/>
        </w:rPr>
        <w:t xml:space="preserve">  -</w:t>
      </w:r>
      <w:proofErr w:type="gramEnd"/>
      <w:r w:rsidRPr="00E6484D">
        <w:rPr>
          <w:rFonts w:ascii="Times New Roman" w:hAnsi="Times New Roman" w:cs="Times New Roman"/>
          <w:sz w:val="24"/>
          <w:szCs w:val="24"/>
        </w:rPr>
        <w:t xml:space="preserve">    5 teljes mértékben igen</w:t>
      </w:r>
    </w:p>
    <w:p w14:paraId="713AF415" w14:textId="77777777" w:rsidR="00AC05D4" w:rsidRPr="00E6484D" w:rsidRDefault="00AC05D4" w:rsidP="00124449">
      <w:pPr>
        <w:spacing w:after="0"/>
        <w:ind w:left="993"/>
        <w:rPr>
          <w:rFonts w:ascii="Times New Roman" w:hAnsi="Times New Roman" w:cs="Times New Roman"/>
          <w:sz w:val="24"/>
          <w:szCs w:val="24"/>
        </w:rPr>
      </w:pPr>
    </w:p>
    <w:p w14:paraId="7DB2C9D4" w14:textId="77777777" w:rsidR="00AC05D4" w:rsidRPr="00E6484D" w:rsidRDefault="00AC05D4" w:rsidP="00124449">
      <w:pPr>
        <w:pStyle w:val="Listaszerbekezds"/>
        <w:numPr>
          <w:ilvl w:val="0"/>
          <w:numId w:val="6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Ön szerint a szülők megbeszélik a gyerekekkel a tévében látottakat?</w:t>
      </w:r>
    </w:p>
    <w:p w14:paraId="4EF5C220" w14:textId="77777777" w:rsidR="00AC05D4" w:rsidRPr="00E6484D" w:rsidRDefault="00AC05D4" w:rsidP="00124449">
      <w:pPr>
        <w:pStyle w:val="Listaszerbekezds"/>
        <w:numPr>
          <w:ilvl w:val="1"/>
          <w:numId w:val="5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igen</w:t>
      </w:r>
    </w:p>
    <w:p w14:paraId="4525260F" w14:textId="77777777" w:rsidR="00AC05D4" w:rsidRPr="00E6484D" w:rsidRDefault="00AC05D4" w:rsidP="00124449">
      <w:pPr>
        <w:pStyle w:val="Listaszerbekezds"/>
        <w:numPr>
          <w:ilvl w:val="1"/>
          <w:numId w:val="5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néha</w:t>
      </w:r>
    </w:p>
    <w:p w14:paraId="3D31DE86" w14:textId="77777777" w:rsidR="00AC05D4" w:rsidRPr="00E6484D" w:rsidRDefault="00AC05D4" w:rsidP="00124449">
      <w:pPr>
        <w:pStyle w:val="Listaszerbekezds"/>
        <w:numPr>
          <w:ilvl w:val="1"/>
          <w:numId w:val="5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nem</w:t>
      </w:r>
    </w:p>
    <w:p w14:paraId="3D3282B0" w14:textId="77777777" w:rsidR="00AC05D4" w:rsidRPr="00E6484D" w:rsidRDefault="00AC05D4" w:rsidP="00124449">
      <w:pPr>
        <w:pStyle w:val="Listaszerbekezds"/>
        <w:numPr>
          <w:ilvl w:val="1"/>
          <w:numId w:val="5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nem tudom</w:t>
      </w:r>
    </w:p>
    <w:p w14:paraId="55CC62C4" w14:textId="77777777" w:rsidR="00AC05D4" w:rsidRPr="00E6484D" w:rsidRDefault="00AC05D4" w:rsidP="00124449">
      <w:pPr>
        <w:pStyle w:val="Listaszerbekezds"/>
        <w:spacing w:after="0"/>
        <w:ind w:left="993"/>
        <w:rPr>
          <w:rFonts w:ascii="Times New Roman" w:hAnsi="Times New Roman" w:cs="Times New Roman"/>
          <w:sz w:val="24"/>
          <w:szCs w:val="24"/>
        </w:rPr>
      </w:pPr>
    </w:p>
    <w:p w14:paraId="1CF5E853" w14:textId="77777777" w:rsidR="00AC05D4" w:rsidRPr="00E6484D" w:rsidRDefault="00AC05D4" w:rsidP="00124449">
      <w:pPr>
        <w:pStyle w:val="Listaszerbekezds"/>
        <w:numPr>
          <w:ilvl w:val="0"/>
          <w:numId w:val="6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Az alábbi lehetőségek közül kérem, jelölje meg, hogy mely tartalmat/tartalmakat gondolja különösen károsnak a kiskorúak számára? (Több lehetőséget is választhat.)</w:t>
      </w:r>
    </w:p>
    <w:p w14:paraId="20DE79F1" w14:textId="77777777" w:rsidR="00AC05D4" w:rsidRPr="00E6484D" w:rsidRDefault="00AC05D4" w:rsidP="00124449">
      <w:pPr>
        <w:pStyle w:val="Listaszerbekezds"/>
        <w:numPr>
          <w:ilvl w:val="1"/>
          <w:numId w:val="5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Családi konfliktust bemutató</w:t>
      </w:r>
    </w:p>
    <w:p w14:paraId="11F8D876" w14:textId="77777777" w:rsidR="00AC05D4" w:rsidRPr="00E6484D" w:rsidRDefault="00AC05D4" w:rsidP="00124449">
      <w:pPr>
        <w:pStyle w:val="Listaszerbekezds"/>
        <w:numPr>
          <w:ilvl w:val="1"/>
          <w:numId w:val="5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Erőszakot ábrázoló</w:t>
      </w:r>
    </w:p>
    <w:p w14:paraId="1294EC67" w14:textId="77777777" w:rsidR="00AC05D4" w:rsidRPr="00E6484D" w:rsidRDefault="00AC05D4" w:rsidP="00124449">
      <w:pPr>
        <w:pStyle w:val="Listaszerbekezds"/>
        <w:numPr>
          <w:ilvl w:val="1"/>
          <w:numId w:val="5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Szexualitást nyíltan bemutató</w:t>
      </w:r>
    </w:p>
    <w:p w14:paraId="763DF478" w14:textId="77777777" w:rsidR="00AC05D4" w:rsidRPr="00E6484D" w:rsidRDefault="00AC05D4" w:rsidP="00124449">
      <w:pPr>
        <w:pStyle w:val="Listaszerbekezds"/>
        <w:numPr>
          <w:ilvl w:val="1"/>
          <w:numId w:val="5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Trágárságot bemutató</w:t>
      </w:r>
    </w:p>
    <w:p w14:paraId="41D8A39E" w14:textId="77777777" w:rsidR="00AC05D4" w:rsidRPr="00E6484D" w:rsidRDefault="00AC05D4" w:rsidP="00124449">
      <w:pPr>
        <w:pStyle w:val="Listaszerbekezds"/>
        <w:numPr>
          <w:ilvl w:val="1"/>
          <w:numId w:val="5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Reklámok</w:t>
      </w:r>
    </w:p>
    <w:p w14:paraId="2F09C056" w14:textId="77777777" w:rsidR="00AC05D4" w:rsidRPr="00E6484D" w:rsidRDefault="00AC05D4" w:rsidP="00124449">
      <w:pPr>
        <w:pStyle w:val="Listaszerbekezds"/>
        <w:numPr>
          <w:ilvl w:val="1"/>
          <w:numId w:val="5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Alkohol- és droghasználatot bemutató</w:t>
      </w:r>
    </w:p>
    <w:p w14:paraId="24247837" w14:textId="77777777" w:rsidR="00AC05D4" w:rsidRPr="00E6484D" w:rsidRDefault="00AC05D4" w:rsidP="00124449">
      <w:pPr>
        <w:pStyle w:val="Listaszerbekezds"/>
        <w:numPr>
          <w:ilvl w:val="1"/>
          <w:numId w:val="5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Félelemkeltő képsorokat</w:t>
      </w:r>
    </w:p>
    <w:p w14:paraId="262488B5" w14:textId="77777777" w:rsidR="00AC05D4" w:rsidRPr="00E6484D" w:rsidRDefault="00AC05D4" w:rsidP="00124449">
      <w:pPr>
        <w:pStyle w:val="Listaszerbekezds"/>
        <w:numPr>
          <w:ilvl w:val="1"/>
          <w:numId w:val="5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Kiközösítést, hátrányos megkülönböztetést bemutató</w:t>
      </w:r>
    </w:p>
    <w:p w14:paraId="629D6078" w14:textId="77777777" w:rsidR="00AC05D4" w:rsidRPr="00E6484D" w:rsidRDefault="00AC05D4" w:rsidP="00124449">
      <w:pPr>
        <w:pStyle w:val="Listaszerbekezds"/>
        <w:numPr>
          <w:ilvl w:val="1"/>
          <w:numId w:val="5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>Egyéb</w:t>
      </w:r>
      <w:proofErr w:type="gramStart"/>
      <w:r w:rsidRPr="00E6484D">
        <w:rPr>
          <w:rFonts w:ascii="Times New Roman" w:hAnsi="Times New Roman" w:cs="Times New Roman"/>
          <w:sz w:val="24"/>
          <w:szCs w:val="24"/>
        </w:rPr>
        <w:t>……………………………..</w:t>
      </w:r>
      <w:proofErr w:type="gramEnd"/>
    </w:p>
    <w:p w14:paraId="4A8AB7D5" w14:textId="77777777" w:rsidR="00AC05D4" w:rsidRPr="00E6484D" w:rsidRDefault="00AC05D4" w:rsidP="00124449">
      <w:pPr>
        <w:pStyle w:val="Listaszerbekezds"/>
        <w:spacing w:after="0"/>
        <w:ind w:left="993"/>
        <w:rPr>
          <w:rFonts w:ascii="Times New Roman" w:hAnsi="Times New Roman" w:cs="Times New Roman"/>
          <w:sz w:val="24"/>
          <w:szCs w:val="24"/>
        </w:rPr>
      </w:pPr>
    </w:p>
    <w:p w14:paraId="46BB30DC" w14:textId="77777777" w:rsidR="00AC05D4" w:rsidRPr="00E6484D" w:rsidRDefault="00AC05D4" w:rsidP="00124449">
      <w:pPr>
        <w:pStyle w:val="Listaszerbekezds"/>
        <w:spacing w:after="0"/>
        <w:ind w:left="993"/>
        <w:rPr>
          <w:rFonts w:ascii="Times New Roman" w:hAnsi="Times New Roman" w:cs="Times New Roman"/>
          <w:sz w:val="24"/>
          <w:szCs w:val="24"/>
        </w:rPr>
      </w:pPr>
    </w:p>
    <w:p w14:paraId="164E3088" w14:textId="77777777" w:rsidR="00AC05D4" w:rsidRPr="00E6484D" w:rsidRDefault="00AC05D4" w:rsidP="00124449">
      <w:pPr>
        <w:pStyle w:val="Listaszerbekezds"/>
        <w:numPr>
          <w:ilvl w:val="0"/>
          <w:numId w:val="6"/>
        </w:num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E6484D">
        <w:rPr>
          <w:rFonts w:ascii="Times New Roman" w:hAnsi="Times New Roman" w:cs="Times New Roman"/>
          <w:sz w:val="24"/>
          <w:szCs w:val="24"/>
        </w:rPr>
        <w:t xml:space="preserve">Ön tapasztalja-e pozitív hatását a tévénézésnek a környező világ megismerése szempontjából? </w:t>
      </w:r>
      <w:proofErr w:type="gramStart"/>
      <w:r w:rsidRPr="00E6484D">
        <w:rPr>
          <w:rFonts w:ascii="Times New Roman" w:hAnsi="Times New Roman" w:cs="Times New Roman"/>
          <w:sz w:val="24"/>
          <w:szCs w:val="24"/>
        </w:rPr>
        <w:t>Kérem</w:t>
      </w:r>
      <w:proofErr w:type="gramEnd"/>
      <w:r w:rsidRPr="00E6484D">
        <w:rPr>
          <w:rFonts w:ascii="Times New Roman" w:hAnsi="Times New Roman" w:cs="Times New Roman"/>
          <w:sz w:val="24"/>
          <w:szCs w:val="24"/>
        </w:rPr>
        <w:t xml:space="preserve"> pár mondatban foglalja össze.</w:t>
      </w:r>
    </w:p>
    <w:p w14:paraId="400BF52E" w14:textId="5A1E0ECB" w:rsidR="000F1C25" w:rsidRPr="00E6484D" w:rsidRDefault="000F1C25" w:rsidP="007F49C3">
      <w:pPr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sectPr w:rsidR="000F1C25" w:rsidRPr="00E6484D" w:rsidSect="005D7B85">
      <w:footerReference w:type="default" r:id="rId10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783A077A" w15:done="0"/>
  <w15:commentEx w15:paraId="5D7B8B10" w15:done="0"/>
  <w15:commentEx w15:paraId="58C1D207" w15:done="0"/>
  <w15:commentEx w15:paraId="52D400B8" w15:done="0"/>
  <w15:commentEx w15:paraId="428597FA" w15:done="0"/>
  <w15:commentEx w15:paraId="17C9AD1E" w15:done="0"/>
  <w15:commentEx w15:paraId="4E602563" w15:done="0"/>
  <w15:commentEx w15:paraId="75CEB8B3" w15:done="0"/>
  <w15:commentEx w15:paraId="0D50354F" w15:done="0"/>
  <w15:commentEx w15:paraId="3173AFCD" w15:done="0"/>
  <w15:commentEx w15:paraId="61404200" w15:done="0"/>
  <w15:commentEx w15:paraId="23352F53" w15:done="0"/>
  <w15:commentEx w15:paraId="233F95B1" w15:done="0"/>
  <w15:commentEx w15:paraId="2040D0DB" w15:done="0"/>
  <w15:commentEx w15:paraId="7A7657E9" w15:done="0"/>
  <w15:commentEx w15:paraId="5DA9D703" w15:done="0"/>
  <w15:commentEx w15:paraId="31E49E2B" w15:done="0"/>
  <w15:commentEx w15:paraId="46139179" w15:done="0"/>
  <w15:commentEx w15:paraId="3260D07A" w15:done="0"/>
  <w15:commentEx w15:paraId="7B3C5E6C" w15:done="0"/>
  <w15:commentEx w15:paraId="2BCC9653" w15:done="0"/>
  <w15:commentEx w15:paraId="3A08E241" w15:done="0"/>
  <w15:commentEx w15:paraId="0CBC51F3" w15:done="0"/>
  <w15:commentEx w15:paraId="7046D38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08E803" w16cex:dateUtc="2021-03-26T22:08:00Z"/>
  <w16cex:commentExtensible w16cex:durableId="23FE4B50" w16cex:dateUtc="2021-03-18T20:57:00Z"/>
  <w16cex:commentExtensible w16cex:durableId="23FE4C48" w16cex:dateUtc="2021-03-18T21:01:00Z"/>
  <w16cex:commentExtensible w16cex:durableId="23FE4C5F" w16cex:dateUtc="2021-03-18T21:02:00Z"/>
  <w16cex:commentExtensible w16cex:durableId="23FE4E08" w16cex:dateUtc="2021-03-18T21:09:00Z"/>
  <w16cex:commentExtensible w16cex:durableId="2408D847" w16cex:dateUtc="2021-03-26T21:01:00Z"/>
  <w16cex:commentExtensible w16cex:durableId="2408DBAB" w16cex:dateUtc="2021-03-26T21:16:00Z"/>
  <w16cex:commentExtensible w16cex:durableId="2408DBE6" w16cex:dateUtc="2021-03-26T21:17:00Z"/>
  <w16cex:commentExtensible w16cex:durableId="2408DD47" w16cex:dateUtc="2021-03-26T21:23:00Z"/>
  <w16cex:commentExtensible w16cex:durableId="2408DDFC" w16cex:dateUtc="2021-03-26T21:26:00Z"/>
  <w16cex:commentExtensible w16cex:durableId="2408DE7A" w16cex:dateUtc="2021-03-26T21:28:00Z"/>
  <w16cex:commentExtensible w16cex:durableId="2408DEA3" w16cex:dateUtc="2021-03-26T21:28:00Z"/>
  <w16cex:commentExtensible w16cex:durableId="2408DFC2" w16cex:dateUtc="2021-03-26T21:33:00Z"/>
  <w16cex:commentExtensible w16cex:durableId="2408E0FF" w16cex:dateUtc="2021-03-26T21:38:00Z"/>
  <w16cex:commentExtensible w16cex:durableId="2408E31E" w16cex:dateUtc="2021-03-26T21:47:00Z"/>
  <w16cex:commentExtensible w16cex:durableId="2408E3DE" w16cex:dateUtc="2021-03-26T21:51:00Z"/>
  <w16cex:commentExtensible w16cex:durableId="2408E404" w16cex:dateUtc="2021-03-26T21:51:00Z"/>
  <w16cex:commentExtensible w16cex:durableId="2408E437" w16cex:dateUtc="2021-03-26T21:52:00Z"/>
  <w16cex:commentExtensible w16cex:durableId="2408E44C" w16cex:dateUtc="2021-03-26T21:53:00Z"/>
  <w16cex:commentExtensible w16cex:durableId="2408E45F" w16cex:dateUtc="2021-03-26T21:53:00Z"/>
  <w16cex:commentExtensible w16cex:durableId="2408E51D" w16cex:dateUtc="2021-03-26T21:56:00Z"/>
  <w16cex:commentExtensible w16cex:durableId="2408E531" w16cex:dateUtc="2021-03-26T21:56:00Z"/>
  <w16cex:commentExtensible w16cex:durableId="2408E56D" w16cex:dateUtc="2021-03-26T21:57:00Z"/>
  <w16cex:commentExtensible w16cex:durableId="2408E5C4" w16cex:dateUtc="2021-03-26T21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83A077A" w16cid:durableId="2408E803"/>
  <w16cid:commentId w16cid:paraId="5D7B8B10" w16cid:durableId="23FE4B50"/>
  <w16cid:commentId w16cid:paraId="58C1D207" w16cid:durableId="23FE4C48"/>
  <w16cid:commentId w16cid:paraId="52D400B8" w16cid:durableId="23FE4C5F"/>
  <w16cid:commentId w16cid:paraId="428597FA" w16cid:durableId="23FE4E08"/>
  <w16cid:commentId w16cid:paraId="17C9AD1E" w16cid:durableId="2408D847"/>
  <w16cid:commentId w16cid:paraId="4E602563" w16cid:durableId="2408DBAB"/>
  <w16cid:commentId w16cid:paraId="75CEB8B3" w16cid:durableId="2408DBE6"/>
  <w16cid:commentId w16cid:paraId="0D50354F" w16cid:durableId="2408DD47"/>
  <w16cid:commentId w16cid:paraId="3173AFCD" w16cid:durableId="2408DDFC"/>
  <w16cid:commentId w16cid:paraId="61404200" w16cid:durableId="2408DE7A"/>
  <w16cid:commentId w16cid:paraId="23352F53" w16cid:durableId="2408DEA3"/>
  <w16cid:commentId w16cid:paraId="233F95B1" w16cid:durableId="2408DFC2"/>
  <w16cid:commentId w16cid:paraId="2040D0DB" w16cid:durableId="2408E0FF"/>
  <w16cid:commentId w16cid:paraId="7A7657E9" w16cid:durableId="2408E31E"/>
  <w16cid:commentId w16cid:paraId="5DA9D703" w16cid:durableId="2408E3DE"/>
  <w16cid:commentId w16cid:paraId="31E49E2B" w16cid:durableId="2408E404"/>
  <w16cid:commentId w16cid:paraId="46139179" w16cid:durableId="2408E437"/>
  <w16cid:commentId w16cid:paraId="3260D07A" w16cid:durableId="2408E44C"/>
  <w16cid:commentId w16cid:paraId="7B3C5E6C" w16cid:durableId="2408E45F"/>
  <w16cid:commentId w16cid:paraId="2BCC9653" w16cid:durableId="2408E51D"/>
  <w16cid:commentId w16cid:paraId="3A08E241" w16cid:durableId="2408E531"/>
  <w16cid:commentId w16cid:paraId="0CBC51F3" w16cid:durableId="2408E56D"/>
  <w16cid:commentId w16cid:paraId="7046D382" w16cid:durableId="2408E5C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057A29" w14:textId="77777777" w:rsidR="00EB7788" w:rsidRDefault="00EB7788" w:rsidP="00C50394">
      <w:pPr>
        <w:spacing w:after="0" w:line="240" w:lineRule="auto"/>
      </w:pPr>
      <w:r>
        <w:separator/>
      </w:r>
    </w:p>
  </w:endnote>
  <w:endnote w:type="continuationSeparator" w:id="0">
    <w:p w14:paraId="608CC034" w14:textId="77777777" w:rsidR="00EB7788" w:rsidRDefault="00EB7788" w:rsidP="00C50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8941034"/>
      <w:docPartObj>
        <w:docPartGallery w:val="Page Numbers (Bottom of Page)"/>
        <w:docPartUnique/>
      </w:docPartObj>
    </w:sdtPr>
    <w:sdtEndPr/>
    <w:sdtContent>
      <w:p w14:paraId="60222392" w14:textId="77777777" w:rsidR="00BA7E04" w:rsidRDefault="00BA7E04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A6A">
          <w:rPr>
            <w:noProof/>
          </w:rPr>
          <w:t>3</w:t>
        </w:r>
        <w:r>
          <w:fldChar w:fldCharType="end"/>
        </w:r>
      </w:p>
    </w:sdtContent>
  </w:sdt>
  <w:p w14:paraId="18BB7780" w14:textId="77777777" w:rsidR="00BA7E04" w:rsidRDefault="00BA7E04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F7FFA0" w14:textId="77777777" w:rsidR="00EB7788" w:rsidRDefault="00EB7788" w:rsidP="00C50394">
      <w:pPr>
        <w:spacing w:after="0" w:line="240" w:lineRule="auto"/>
      </w:pPr>
      <w:r>
        <w:separator/>
      </w:r>
    </w:p>
  </w:footnote>
  <w:footnote w:type="continuationSeparator" w:id="0">
    <w:p w14:paraId="23BB2FF9" w14:textId="77777777" w:rsidR="00EB7788" w:rsidRDefault="00EB7788" w:rsidP="00C503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C5A"/>
    <w:multiLevelType w:val="hybridMultilevel"/>
    <w:tmpl w:val="280489D4"/>
    <w:lvl w:ilvl="0" w:tplc="F054509E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81439C"/>
    <w:multiLevelType w:val="multilevel"/>
    <w:tmpl w:val="DF8A43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993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61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6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24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23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871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864" w:hanging="1800"/>
      </w:pPr>
      <w:rPr>
        <w:rFonts w:hint="default"/>
      </w:rPr>
    </w:lvl>
  </w:abstractNum>
  <w:abstractNum w:abstractNumId="2">
    <w:nsid w:val="094307BE"/>
    <w:multiLevelType w:val="hybridMultilevel"/>
    <w:tmpl w:val="012A2726"/>
    <w:lvl w:ilvl="0" w:tplc="5D701B84">
      <w:start w:val="1"/>
      <w:numFmt w:val="decimal"/>
      <w:lvlText w:val="%1"/>
      <w:lvlJc w:val="left"/>
      <w:pPr>
        <w:ind w:left="213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856" w:hanging="360"/>
      </w:pPr>
    </w:lvl>
    <w:lvl w:ilvl="2" w:tplc="040E001B" w:tentative="1">
      <w:start w:val="1"/>
      <w:numFmt w:val="lowerRoman"/>
      <w:lvlText w:val="%3."/>
      <w:lvlJc w:val="right"/>
      <w:pPr>
        <w:ind w:left="3576" w:hanging="180"/>
      </w:pPr>
    </w:lvl>
    <w:lvl w:ilvl="3" w:tplc="040E000F" w:tentative="1">
      <w:start w:val="1"/>
      <w:numFmt w:val="decimal"/>
      <w:lvlText w:val="%4."/>
      <w:lvlJc w:val="left"/>
      <w:pPr>
        <w:ind w:left="4296" w:hanging="360"/>
      </w:pPr>
    </w:lvl>
    <w:lvl w:ilvl="4" w:tplc="040E0019" w:tentative="1">
      <w:start w:val="1"/>
      <w:numFmt w:val="lowerLetter"/>
      <w:lvlText w:val="%5."/>
      <w:lvlJc w:val="left"/>
      <w:pPr>
        <w:ind w:left="5016" w:hanging="360"/>
      </w:pPr>
    </w:lvl>
    <w:lvl w:ilvl="5" w:tplc="040E001B" w:tentative="1">
      <w:start w:val="1"/>
      <w:numFmt w:val="lowerRoman"/>
      <w:lvlText w:val="%6."/>
      <w:lvlJc w:val="right"/>
      <w:pPr>
        <w:ind w:left="5736" w:hanging="180"/>
      </w:pPr>
    </w:lvl>
    <w:lvl w:ilvl="6" w:tplc="040E000F" w:tentative="1">
      <w:start w:val="1"/>
      <w:numFmt w:val="decimal"/>
      <w:lvlText w:val="%7."/>
      <w:lvlJc w:val="left"/>
      <w:pPr>
        <w:ind w:left="6456" w:hanging="360"/>
      </w:pPr>
    </w:lvl>
    <w:lvl w:ilvl="7" w:tplc="040E0019" w:tentative="1">
      <w:start w:val="1"/>
      <w:numFmt w:val="lowerLetter"/>
      <w:lvlText w:val="%8."/>
      <w:lvlJc w:val="left"/>
      <w:pPr>
        <w:ind w:left="7176" w:hanging="360"/>
      </w:pPr>
    </w:lvl>
    <w:lvl w:ilvl="8" w:tplc="040E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>
    <w:nsid w:val="0A5E6FEC"/>
    <w:multiLevelType w:val="hybridMultilevel"/>
    <w:tmpl w:val="68FE6318"/>
    <w:lvl w:ilvl="0" w:tplc="611A88B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F5D0671"/>
    <w:multiLevelType w:val="hybridMultilevel"/>
    <w:tmpl w:val="91141D1A"/>
    <w:lvl w:ilvl="0" w:tplc="23000A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4BD5BD4"/>
    <w:multiLevelType w:val="multilevel"/>
    <w:tmpl w:val="32B8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1887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77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301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18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71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60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212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016" w:hanging="1800"/>
      </w:pPr>
      <w:rPr>
        <w:rFonts w:hint="default"/>
      </w:rPr>
    </w:lvl>
  </w:abstractNum>
  <w:abstractNum w:abstractNumId="6">
    <w:nsid w:val="15360050"/>
    <w:multiLevelType w:val="hybridMultilevel"/>
    <w:tmpl w:val="34ECCACA"/>
    <w:lvl w:ilvl="0" w:tplc="D0721D44">
      <w:start w:val="1"/>
      <w:numFmt w:val="decimal"/>
      <w:lvlText w:val="%1"/>
      <w:lvlJc w:val="left"/>
      <w:pPr>
        <w:ind w:left="176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87" w:hanging="360"/>
      </w:pPr>
    </w:lvl>
    <w:lvl w:ilvl="2" w:tplc="040E001B" w:tentative="1">
      <w:start w:val="1"/>
      <w:numFmt w:val="lowerRoman"/>
      <w:lvlText w:val="%3."/>
      <w:lvlJc w:val="right"/>
      <w:pPr>
        <w:ind w:left="3207" w:hanging="180"/>
      </w:pPr>
    </w:lvl>
    <w:lvl w:ilvl="3" w:tplc="040E000F" w:tentative="1">
      <w:start w:val="1"/>
      <w:numFmt w:val="decimal"/>
      <w:lvlText w:val="%4."/>
      <w:lvlJc w:val="left"/>
      <w:pPr>
        <w:ind w:left="3927" w:hanging="360"/>
      </w:pPr>
    </w:lvl>
    <w:lvl w:ilvl="4" w:tplc="040E0019" w:tentative="1">
      <w:start w:val="1"/>
      <w:numFmt w:val="lowerLetter"/>
      <w:lvlText w:val="%5."/>
      <w:lvlJc w:val="left"/>
      <w:pPr>
        <w:ind w:left="4647" w:hanging="360"/>
      </w:pPr>
    </w:lvl>
    <w:lvl w:ilvl="5" w:tplc="040E001B" w:tentative="1">
      <w:start w:val="1"/>
      <w:numFmt w:val="lowerRoman"/>
      <w:lvlText w:val="%6."/>
      <w:lvlJc w:val="right"/>
      <w:pPr>
        <w:ind w:left="5367" w:hanging="180"/>
      </w:pPr>
    </w:lvl>
    <w:lvl w:ilvl="6" w:tplc="040E000F" w:tentative="1">
      <w:start w:val="1"/>
      <w:numFmt w:val="decimal"/>
      <w:lvlText w:val="%7."/>
      <w:lvlJc w:val="left"/>
      <w:pPr>
        <w:ind w:left="6087" w:hanging="360"/>
      </w:pPr>
    </w:lvl>
    <w:lvl w:ilvl="7" w:tplc="040E0019" w:tentative="1">
      <w:start w:val="1"/>
      <w:numFmt w:val="lowerLetter"/>
      <w:lvlText w:val="%8."/>
      <w:lvlJc w:val="left"/>
      <w:pPr>
        <w:ind w:left="6807" w:hanging="360"/>
      </w:pPr>
    </w:lvl>
    <w:lvl w:ilvl="8" w:tplc="040E001B" w:tentative="1">
      <w:start w:val="1"/>
      <w:numFmt w:val="lowerRoman"/>
      <w:lvlText w:val="%9."/>
      <w:lvlJc w:val="right"/>
      <w:pPr>
        <w:ind w:left="7527" w:hanging="180"/>
      </w:pPr>
    </w:lvl>
  </w:abstractNum>
  <w:abstractNum w:abstractNumId="7">
    <w:nsid w:val="17386C66"/>
    <w:multiLevelType w:val="hybridMultilevel"/>
    <w:tmpl w:val="64AA625E"/>
    <w:lvl w:ilvl="0" w:tplc="50F2E8AA">
      <w:start w:val="1"/>
      <w:numFmt w:val="decimal"/>
      <w:lvlText w:val="%1"/>
      <w:lvlJc w:val="left"/>
      <w:pPr>
        <w:ind w:left="17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>
    <w:nsid w:val="1DD95315"/>
    <w:multiLevelType w:val="hybridMultilevel"/>
    <w:tmpl w:val="9EB650D0"/>
    <w:lvl w:ilvl="0" w:tplc="BA9C6D0A">
      <w:start w:val="1"/>
      <w:numFmt w:val="decimal"/>
      <w:lvlText w:val="%1"/>
      <w:lvlJc w:val="left"/>
      <w:pPr>
        <w:ind w:left="162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343" w:hanging="360"/>
      </w:pPr>
    </w:lvl>
    <w:lvl w:ilvl="2" w:tplc="040E001B" w:tentative="1">
      <w:start w:val="1"/>
      <w:numFmt w:val="lowerRoman"/>
      <w:lvlText w:val="%3."/>
      <w:lvlJc w:val="right"/>
      <w:pPr>
        <w:ind w:left="3063" w:hanging="180"/>
      </w:pPr>
    </w:lvl>
    <w:lvl w:ilvl="3" w:tplc="040E000F" w:tentative="1">
      <w:start w:val="1"/>
      <w:numFmt w:val="decimal"/>
      <w:lvlText w:val="%4."/>
      <w:lvlJc w:val="left"/>
      <w:pPr>
        <w:ind w:left="3783" w:hanging="360"/>
      </w:pPr>
    </w:lvl>
    <w:lvl w:ilvl="4" w:tplc="040E0019" w:tentative="1">
      <w:start w:val="1"/>
      <w:numFmt w:val="lowerLetter"/>
      <w:lvlText w:val="%5."/>
      <w:lvlJc w:val="left"/>
      <w:pPr>
        <w:ind w:left="4503" w:hanging="360"/>
      </w:pPr>
    </w:lvl>
    <w:lvl w:ilvl="5" w:tplc="040E001B" w:tentative="1">
      <w:start w:val="1"/>
      <w:numFmt w:val="lowerRoman"/>
      <w:lvlText w:val="%6."/>
      <w:lvlJc w:val="right"/>
      <w:pPr>
        <w:ind w:left="5223" w:hanging="180"/>
      </w:pPr>
    </w:lvl>
    <w:lvl w:ilvl="6" w:tplc="040E000F" w:tentative="1">
      <w:start w:val="1"/>
      <w:numFmt w:val="decimal"/>
      <w:lvlText w:val="%7."/>
      <w:lvlJc w:val="left"/>
      <w:pPr>
        <w:ind w:left="5943" w:hanging="360"/>
      </w:pPr>
    </w:lvl>
    <w:lvl w:ilvl="7" w:tplc="040E0019" w:tentative="1">
      <w:start w:val="1"/>
      <w:numFmt w:val="lowerLetter"/>
      <w:lvlText w:val="%8."/>
      <w:lvlJc w:val="left"/>
      <w:pPr>
        <w:ind w:left="6663" w:hanging="360"/>
      </w:pPr>
    </w:lvl>
    <w:lvl w:ilvl="8" w:tplc="040E001B" w:tentative="1">
      <w:start w:val="1"/>
      <w:numFmt w:val="lowerRoman"/>
      <w:lvlText w:val="%9."/>
      <w:lvlJc w:val="right"/>
      <w:pPr>
        <w:ind w:left="7383" w:hanging="180"/>
      </w:pPr>
    </w:lvl>
  </w:abstractNum>
  <w:abstractNum w:abstractNumId="9">
    <w:nsid w:val="1EBC5C78"/>
    <w:multiLevelType w:val="multilevel"/>
    <w:tmpl w:val="4BD6B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1827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65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121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94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41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24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170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3536" w:hanging="1800"/>
      </w:pPr>
      <w:rPr>
        <w:rFonts w:hint="default"/>
      </w:rPr>
    </w:lvl>
  </w:abstractNum>
  <w:abstractNum w:abstractNumId="10">
    <w:nsid w:val="28F14CF7"/>
    <w:multiLevelType w:val="multilevel"/>
    <w:tmpl w:val="B404A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3A385B"/>
    <w:multiLevelType w:val="multilevel"/>
    <w:tmpl w:val="857EC0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1827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65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121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94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41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24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170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3536" w:hanging="1800"/>
      </w:pPr>
      <w:rPr>
        <w:rFonts w:hint="default"/>
      </w:rPr>
    </w:lvl>
  </w:abstractNum>
  <w:abstractNum w:abstractNumId="12">
    <w:nsid w:val="2FC67B81"/>
    <w:multiLevelType w:val="hybridMultilevel"/>
    <w:tmpl w:val="26B8D726"/>
    <w:lvl w:ilvl="0" w:tplc="F2CC2BF8">
      <w:start w:val="1"/>
      <w:numFmt w:val="decimal"/>
      <w:lvlText w:val="%1"/>
      <w:lvlJc w:val="left"/>
      <w:pPr>
        <w:ind w:left="204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763" w:hanging="360"/>
      </w:pPr>
    </w:lvl>
    <w:lvl w:ilvl="2" w:tplc="040E001B" w:tentative="1">
      <w:start w:val="1"/>
      <w:numFmt w:val="lowerRoman"/>
      <w:lvlText w:val="%3."/>
      <w:lvlJc w:val="right"/>
      <w:pPr>
        <w:ind w:left="3483" w:hanging="180"/>
      </w:pPr>
    </w:lvl>
    <w:lvl w:ilvl="3" w:tplc="040E000F" w:tentative="1">
      <w:start w:val="1"/>
      <w:numFmt w:val="decimal"/>
      <w:lvlText w:val="%4."/>
      <w:lvlJc w:val="left"/>
      <w:pPr>
        <w:ind w:left="4203" w:hanging="360"/>
      </w:pPr>
    </w:lvl>
    <w:lvl w:ilvl="4" w:tplc="040E0019" w:tentative="1">
      <w:start w:val="1"/>
      <w:numFmt w:val="lowerLetter"/>
      <w:lvlText w:val="%5."/>
      <w:lvlJc w:val="left"/>
      <w:pPr>
        <w:ind w:left="4923" w:hanging="360"/>
      </w:pPr>
    </w:lvl>
    <w:lvl w:ilvl="5" w:tplc="040E001B" w:tentative="1">
      <w:start w:val="1"/>
      <w:numFmt w:val="lowerRoman"/>
      <w:lvlText w:val="%6."/>
      <w:lvlJc w:val="right"/>
      <w:pPr>
        <w:ind w:left="5643" w:hanging="180"/>
      </w:pPr>
    </w:lvl>
    <w:lvl w:ilvl="6" w:tplc="040E000F" w:tentative="1">
      <w:start w:val="1"/>
      <w:numFmt w:val="decimal"/>
      <w:lvlText w:val="%7."/>
      <w:lvlJc w:val="left"/>
      <w:pPr>
        <w:ind w:left="6363" w:hanging="360"/>
      </w:pPr>
    </w:lvl>
    <w:lvl w:ilvl="7" w:tplc="040E0019" w:tentative="1">
      <w:start w:val="1"/>
      <w:numFmt w:val="lowerLetter"/>
      <w:lvlText w:val="%8."/>
      <w:lvlJc w:val="left"/>
      <w:pPr>
        <w:ind w:left="7083" w:hanging="360"/>
      </w:pPr>
    </w:lvl>
    <w:lvl w:ilvl="8" w:tplc="040E001B" w:tentative="1">
      <w:start w:val="1"/>
      <w:numFmt w:val="lowerRoman"/>
      <w:lvlText w:val="%9."/>
      <w:lvlJc w:val="right"/>
      <w:pPr>
        <w:ind w:left="7803" w:hanging="180"/>
      </w:pPr>
    </w:lvl>
  </w:abstractNum>
  <w:abstractNum w:abstractNumId="13">
    <w:nsid w:val="330C125B"/>
    <w:multiLevelType w:val="multilevel"/>
    <w:tmpl w:val="C7C68D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2007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0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661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6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931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132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296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976" w:hanging="1800"/>
      </w:pPr>
      <w:rPr>
        <w:rFonts w:hint="default"/>
      </w:rPr>
    </w:lvl>
  </w:abstractNum>
  <w:abstractNum w:abstractNumId="14">
    <w:nsid w:val="3CC46236"/>
    <w:multiLevelType w:val="hybridMultilevel"/>
    <w:tmpl w:val="6E84586E"/>
    <w:lvl w:ilvl="0" w:tplc="15FEF22E">
      <w:start w:val="1"/>
      <w:numFmt w:val="decimal"/>
      <w:lvlText w:val="%1"/>
      <w:lvlJc w:val="left"/>
      <w:pPr>
        <w:ind w:left="17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">
    <w:nsid w:val="422134A4"/>
    <w:multiLevelType w:val="hybridMultilevel"/>
    <w:tmpl w:val="2242B072"/>
    <w:lvl w:ilvl="0" w:tplc="84FC3838">
      <w:start w:val="1"/>
      <w:numFmt w:val="decimal"/>
      <w:lvlText w:val="%1"/>
      <w:lvlJc w:val="left"/>
      <w:pPr>
        <w:ind w:left="17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">
    <w:nsid w:val="426F709E"/>
    <w:multiLevelType w:val="hybridMultilevel"/>
    <w:tmpl w:val="469C4E6E"/>
    <w:lvl w:ilvl="0" w:tplc="363296A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Calibri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43F00040"/>
    <w:multiLevelType w:val="hybridMultilevel"/>
    <w:tmpl w:val="A23C8458"/>
    <w:lvl w:ilvl="0" w:tplc="EB5CCBB0">
      <w:numFmt w:val="bullet"/>
      <w:lvlText w:val="-"/>
      <w:lvlJc w:val="left"/>
      <w:pPr>
        <w:ind w:left="1635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8">
    <w:nsid w:val="44AB22A5"/>
    <w:multiLevelType w:val="multilevel"/>
    <w:tmpl w:val="B97C5F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9216" w:hanging="1800"/>
      </w:pPr>
      <w:rPr>
        <w:rFonts w:hint="default"/>
      </w:rPr>
    </w:lvl>
  </w:abstractNum>
  <w:abstractNum w:abstractNumId="19">
    <w:nsid w:val="4CE22F5B"/>
    <w:multiLevelType w:val="multilevel"/>
    <w:tmpl w:val="E20A5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2B53BFF"/>
    <w:multiLevelType w:val="hybridMultilevel"/>
    <w:tmpl w:val="11F439EA"/>
    <w:lvl w:ilvl="0" w:tplc="3618AEB6">
      <w:start w:val="1"/>
      <w:numFmt w:val="decimal"/>
      <w:lvlText w:val="%1"/>
      <w:lvlJc w:val="left"/>
      <w:pPr>
        <w:ind w:left="17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>
    <w:nsid w:val="55F61101"/>
    <w:multiLevelType w:val="hybridMultilevel"/>
    <w:tmpl w:val="22AEDD16"/>
    <w:lvl w:ilvl="0" w:tplc="040E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2">
    <w:nsid w:val="57BC13E3"/>
    <w:multiLevelType w:val="hybridMultilevel"/>
    <w:tmpl w:val="51301F92"/>
    <w:lvl w:ilvl="0" w:tplc="44F02088">
      <w:start w:val="1"/>
      <w:numFmt w:val="decimal"/>
      <w:lvlText w:val="%1"/>
      <w:lvlJc w:val="left"/>
      <w:pPr>
        <w:ind w:left="17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>
    <w:nsid w:val="632139CD"/>
    <w:multiLevelType w:val="hybridMultilevel"/>
    <w:tmpl w:val="B60A4ECA"/>
    <w:lvl w:ilvl="0" w:tplc="1780FB34">
      <w:start w:val="1"/>
      <w:numFmt w:val="decimal"/>
      <w:lvlText w:val="%1"/>
      <w:lvlJc w:val="left"/>
      <w:pPr>
        <w:ind w:left="162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343" w:hanging="360"/>
      </w:pPr>
    </w:lvl>
    <w:lvl w:ilvl="2" w:tplc="040E001B" w:tentative="1">
      <w:start w:val="1"/>
      <w:numFmt w:val="lowerRoman"/>
      <w:lvlText w:val="%3."/>
      <w:lvlJc w:val="right"/>
      <w:pPr>
        <w:ind w:left="3063" w:hanging="180"/>
      </w:pPr>
    </w:lvl>
    <w:lvl w:ilvl="3" w:tplc="040E000F" w:tentative="1">
      <w:start w:val="1"/>
      <w:numFmt w:val="decimal"/>
      <w:lvlText w:val="%4."/>
      <w:lvlJc w:val="left"/>
      <w:pPr>
        <w:ind w:left="3783" w:hanging="360"/>
      </w:pPr>
    </w:lvl>
    <w:lvl w:ilvl="4" w:tplc="040E0019" w:tentative="1">
      <w:start w:val="1"/>
      <w:numFmt w:val="lowerLetter"/>
      <w:lvlText w:val="%5."/>
      <w:lvlJc w:val="left"/>
      <w:pPr>
        <w:ind w:left="4503" w:hanging="360"/>
      </w:pPr>
    </w:lvl>
    <w:lvl w:ilvl="5" w:tplc="040E001B" w:tentative="1">
      <w:start w:val="1"/>
      <w:numFmt w:val="lowerRoman"/>
      <w:lvlText w:val="%6."/>
      <w:lvlJc w:val="right"/>
      <w:pPr>
        <w:ind w:left="5223" w:hanging="180"/>
      </w:pPr>
    </w:lvl>
    <w:lvl w:ilvl="6" w:tplc="040E000F" w:tentative="1">
      <w:start w:val="1"/>
      <w:numFmt w:val="decimal"/>
      <w:lvlText w:val="%7."/>
      <w:lvlJc w:val="left"/>
      <w:pPr>
        <w:ind w:left="5943" w:hanging="360"/>
      </w:pPr>
    </w:lvl>
    <w:lvl w:ilvl="7" w:tplc="040E0019" w:tentative="1">
      <w:start w:val="1"/>
      <w:numFmt w:val="lowerLetter"/>
      <w:lvlText w:val="%8."/>
      <w:lvlJc w:val="left"/>
      <w:pPr>
        <w:ind w:left="6663" w:hanging="360"/>
      </w:pPr>
    </w:lvl>
    <w:lvl w:ilvl="8" w:tplc="040E001B" w:tentative="1">
      <w:start w:val="1"/>
      <w:numFmt w:val="lowerRoman"/>
      <w:lvlText w:val="%9."/>
      <w:lvlJc w:val="right"/>
      <w:pPr>
        <w:ind w:left="7383" w:hanging="180"/>
      </w:pPr>
    </w:lvl>
  </w:abstractNum>
  <w:abstractNum w:abstractNumId="24">
    <w:nsid w:val="6B4C2042"/>
    <w:multiLevelType w:val="hybridMultilevel"/>
    <w:tmpl w:val="E2FEDFA6"/>
    <w:lvl w:ilvl="0" w:tplc="040E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5">
    <w:nsid w:val="6EE21F70"/>
    <w:multiLevelType w:val="multilevel"/>
    <w:tmpl w:val="725CC0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993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3128" w:hanging="1800"/>
      </w:pPr>
      <w:rPr>
        <w:rFonts w:hint="default"/>
      </w:rPr>
    </w:lvl>
  </w:abstractNum>
  <w:abstractNum w:abstractNumId="26">
    <w:nsid w:val="722D7C7E"/>
    <w:multiLevelType w:val="multilevel"/>
    <w:tmpl w:val="A1642264"/>
    <w:lvl w:ilvl="0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>
    <w:nsid w:val="7348580C"/>
    <w:multiLevelType w:val="hybridMultilevel"/>
    <w:tmpl w:val="2AEC0C5A"/>
    <w:lvl w:ilvl="0" w:tplc="037615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5853C98"/>
    <w:multiLevelType w:val="hybridMultilevel"/>
    <w:tmpl w:val="0D4222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1D3388"/>
    <w:multiLevelType w:val="hybridMultilevel"/>
    <w:tmpl w:val="5FB2A5E8"/>
    <w:lvl w:ilvl="0" w:tplc="040E0011">
      <w:start w:val="1"/>
      <w:numFmt w:val="decimal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6"/>
  </w:num>
  <w:num w:numId="2">
    <w:abstractNumId w:val="3"/>
  </w:num>
  <w:num w:numId="3">
    <w:abstractNumId w:val="27"/>
  </w:num>
  <w:num w:numId="4">
    <w:abstractNumId w:val="28"/>
  </w:num>
  <w:num w:numId="5">
    <w:abstractNumId w:val="24"/>
  </w:num>
  <w:num w:numId="6">
    <w:abstractNumId w:val="4"/>
  </w:num>
  <w:num w:numId="7">
    <w:abstractNumId w:val="26"/>
  </w:num>
  <w:num w:numId="8">
    <w:abstractNumId w:val="21"/>
  </w:num>
  <w:num w:numId="9">
    <w:abstractNumId w:val="14"/>
  </w:num>
  <w:num w:numId="10">
    <w:abstractNumId w:val="6"/>
  </w:num>
  <w:num w:numId="11">
    <w:abstractNumId w:val="7"/>
  </w:num>
  <w:num w:numId="12">
    <w:abstractNumId w:val="11"/>
  </w:num>
  <w:num w:numId="13">
    <w:abstractNumId w:val="9"/>
  </w:num>
  <w:num w:numId="14">
    <w:abstractNumId w:val="25"/>
  </w:num>
  <w:num w:numId="15">
    <w:abstractNumId w:val="12"/>
  </w:num>
  <w:num w:numId="16">
    <w:abstractNumId w:val="5"/>
  </w:num>
  <w:num w:numId="17">
    <w:abstractNumId w:val="22"/>
  </w:num>
  <w:num w:numId="18">
    <w:abstractNumId w:val="15"/>
  </w:num>
  <w:num w:numId="19">
    <w:abstractNumId w:val="2"/>
  </w:num>
  <w:num w:numId="20">
    <w:abstractNumId w:val="20"/>
  </w:num>
  <w:num w:numId="21">
    <w:abstractNumId w:val="13"/>
  </w:num>
  <w:num w:numId="22">
    <w:abstractNumId w:val="18"/>
  </w:num>
  <w:num w:numId="23">
    <w:abstractNumId w:val="8"/>
  </w:num>
  <w:num w:numId="24">
    <w:abstractNumId w:val="23"/>
  </w:num>
  <w:num w:numId="25">
    <w:abstractNumId w:val="1"/>
  </w:num>
  <w:num w:numId="26">
    <w:abstractNumId w:val="17"/>
  </w:num>
  <w:num w:numId="27">
    <w:abstractNumId w:val="10"/>
  </w:num>
  <w:num w:numId="28">
    <w:abstractNumId w:val="19"/>
  </w:num>
  <w:num w:numId="29">
    <w:abstractNumId w:val="29"/>
  </w:num>
  <w:num w:numId="3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Czégai Balázs kompenzációs és munkaügyi vezető Munkaügy és Jövedelem-elszámolás">
    <w15:presenceInfo w15:providerId="AD" w15:userId="S::kp_czegai_b@groupama.hu::547dcaf4-e3ae-4566-be3a-725b39a046f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1BA"/>
    <w:rsid w:val="00011800"/>
    <w:rsid w:val="00034623"/>
    <w:rsid w:val="000413B7"/>
    <w:rsid w:val="00041FAE"/>
    <w:rsid w:val="000667E0"/>
    <w:rsid w:val="00066B72"/>
    <w:rsid w:val="00077A1A"/>
    <w:rsid w:val="000A1E7F"/>
    <w:rsid w:val="000C6ADB"/>
    <w:rsid w:val="000E71D7"/>
    <w:rsid w:val="000E7307"/>
    <w:rsid w:val="000F1C25"/>
    <w:rsid w:val="000F5D37"/>
    <w:rsid w:val="001024E2"/>
    <w:rsid w:val="001132A3"/>
    <w:rsid w:val="00124449"/>
    <w:rsid w:val="0013410F"/>
    <w:rsid w:val="0013763B"/>
    <w:rsid w:val="00171FB3"/>
    <w:rsid w:val="00183B02"/>
    <w:rsid w:val="00193AD5"/>
    <w:rsid w:val="00196268"/>
    <w:rsid w:val="001B6154"/>
    <w:rsid w:val="001C3D6B"/>
    <w:rsid w:val="001D2B72"/>
    <w:rsid w:val="001E0440"/>
    <w:rsid w:val="001E6FBF"/>
    <w:rsid w:val="0020199D"/>
    <w:rsid w:val="0022013F"/>
    <w:rsid w:val="002346BF"/>
    <w:rsid w:val="00252006"/>
    <w:rsid w:val="002521D7"/>
    <w:rsid w:val="00253FD4"/>
    <w:rsid w:val="0026395D"/>
    <w:rsid w:val="00277CD8"/>
    <w:rsid w:val="002E0834"/>
    <w:rsid w:val="003158CB"/>
    <w:rsid w:val="003211E0"/>
    <w:rsid w:val="00321D67"/>
    <w:rsid w:val="00336FF5"/>
    <w:rsid w:val="00345425"/>
    <w:rsid w:val="00352FA3"/>
    <w:rsid w:val="00353E2E"/>
    <w:rsid w:val="00357A73"/>
    <w:rsid w:val="003824B6"/>
    <w:rsid w:val="00382CD2"/>
    <w:rsid w:val="003A7493"/>
    <w:rsid w:val="003D0576"/>
    <w:rsid w:val="003D5EB9"/>
    <w:rsid w:val="003F23FA"/>
    <w:rsid w:val="00466EC4"/>
    <w:rsid w:val="004672AF"/>
    <w:rsid w:val="00470B7C"/>
    <w:rsid w:val="00496B40"/>
    <w:rsid w:val="004C7369"/>
    <w:rsid w:val="004D4811"/>
    <w:rsid w:val="004E0DE4"/>
    <w:rsid w:val="004E5B7D"/>
    <w:rsid w:val="004F5973"/>
    <w:rsid w:val="005145E3"/>
    <w:rsid w:val="00533F50"/>
    <w:rsid w:val="00550C7A"/>
    <w:rsid w:val="00554084"/>
    <w:rsid w:val="005635E9"/>
    <w:rsid w:val="00567096"/>
    <w:rsid w:val="00576A27"/>
    <w:rsid w:val="00594E05"/>
    <w:rsid w:val="00594FC0"/>
    <w:rsid w:val="005C6C72"/>
    <w:rsid w:val="005D616E"/>
    <w:rsid w:val="005D7B85"/>
    <w:rsid w:val="005E2A26"/>
    <w:rsid w:val="005F5900"/>
    <w:rsid w:val="00613A2C"/>
    <w:rsid w:val="006213D8"/>
    <w:rsid w:val="006247DE"/>
    <w:rsid w:val="006345BC"/>
    <w:rsid w:val="00677372"/>
    <w:rsid w:val="006904FE"/>
    <w:rsid w:val="00690D8F"/>
    <w:rsid w:val="006B2E2E"/>
    <w:rsid w:val="006B5987"/>
    <w:rsid w:val="006B7784"/>
    <w:rsid w:val="006C0285"/>
    <w:rsid w:val="006D56AB"/>
    <w:rsid w:val="006E74FC"/>
    <w:rsid w:val="00701645"/>
    <w:rsid w:val="00706F6E"/>
    <w:rsid w:val="00707574"/>
    <w:rsid w:val="00725D27"/>
    <w:rsid w:val="00742D54"/>
    <w:rsid w:val="007A0C52"/>
    <w:rsid w:val="007A398F"/>
    <w:rsid w:val="007A7B65"/>
    <w:rsid w:val="007E6701"/>
    <w:rsid w:val="007F4931"/>
    <w:rsid w:val="007F49C3"/>
    <w:rsid w:val="007F6E50"/>
    <w:rsid w:val="0080419B"/>
    <w:rsid w:val="00826DA2"/>
    <w:rsid w:val="00847794"/>
    <w:rsid w:val="00897824"/>
    <w:rsid w:val="008A34CA"/>
    <w:rsid w:val="008E013D"/>
    <w:rsid w:val="008E7D43"/>
    <w:rsid w:val="00906A6A"/>
    <w:rsid w:val="00923975"/>
    <w:rsid w:val="00931A4F"/>
    <w:rsid w:val="00940D07"/>
    <w:rsid w:val="009732F3"/>
    <w:rsid w:val="00983F32"/>
    <w:rsid w:val="00994A0C"/>
    <w:rsid w:val="0099561C"/>
    <w:rsid w:val="009A1E07"/>
    <w:rsid w:val="009A6311"/>
    <w:rsid w:val="009B45AF"/>
    <w:rsid w:val="009B65BF"/>
    <w:rsid w:val="009C639D"/>
    <w:rsid w:val="009C63EB"/>
    <w:rsid w:val="009E5BD0"/>
    <w:rsid w:val="009E66F0"/>
    <w:rsid w:val="009F0529"/>
    <w:rsid w:val="009F7B6B"/>
    <w:rsid w:val="00A16852"/>
    <w:rsid w:val="00A17342"/>
    <w:rsid w:val="00A55C49"/>
    <w:rsid w:val="00A63CD0"/>
    <w:rsid w:val="00A66FE4"/>
    <w:rsid w:val="00A72C50"/>
    <w:rsid w:val="00A7497F"/>
    <w:rsid w:val="00A85D59"/>
    <w:rsid w:val="00A85F6F"/>
    <w:rsid w:val="00A92E5F"/>
    <w:rsid w:val="00AC05D4"/>
    <w:rsid w:val="00AD5DB9"/>
    <w:rsid w:val="00AE6503"/>
    <w:rsid w:val="00AE720E"/>
    <w:rsid w:val="00B13E69"/>
    <w:rsid w:val="00B23229"/>
    <w:rsid w:val="00B27EAA"/>
    <w:rsid w:val="00B3399C"/>
    <w:rsid w:val="00B57739"/>
    <w:rsid w:val="00B57E97"/>
    <w:rsid w:val="00B70C67"/>
    <w:rsid w:val="00B84691"/>
    <w:rsid w:val="00B952D4"/>
    <w:rsid w:val="00BA1D6E"/>
    <w:rsid w:val="00BA6805"/>
    <w:rsid w:val="00BA7E04"/>
    <w:rsid w:val="00BD5019"/>
    <w:rsid w:val="00BF0254"/>
    <w:rsid w:val="00BF2180"/>
    <w:rsid w:val="00BF48BD"/>
    <w:rsid w:val="00BF71BA"/>
    <w:rsid w:val="00C0347D"/>
    <w:rsid w:val="00C036A7"/>
    <w:rsid w:val="00C06910"/>
    <w:rsid w:val="00C13F5D"/>
    <w:rsid w:val="00C26F80"/>
    <w:rsid w:val="00C279CF"/>
    <w:rsid w:val="00C3048F"/>
    <w:rsid w:val="00C4716C"/>
    <w:rsid w:val="00C50394"/>
    <w:rsid w:val="00C6369D"/>
    <w:rsid w:val="00C66674"/>
    <w:rsid w:val="00C75935"/>
    <w:rsid w:val="00C9074C"/>
    <w:rsid w:val="00C9424D"/>
    <w:rsid w:val="00CA13E8"/>
    <w:rsid w:val="00CA74E0"/>
    <w:rsid w:val="00CB08F5"/>
    <w:rsid w:val="00CC4A38"/>
    <w:rsid w:val="00CC512C"/>
    <w:rsid w:val="00D211E9"/>
    <w:rsid w:val="00D332B4"/>
    <w:rsid w:val="00D339A5"/>
    <w:rsid w:val="00D4144B"/>
    <w:rsid w:val="00D6623B"/>
    <w:rsid w:val="00D74A91"/>
    <w:rsid w:val="00D80AF5"/>
    <w:rsid w:val="00DC53B1"/>
    <w:rsid w:val="00DC5D39"/>
    <w:rsid w:val="00DD4F23"/>
    <w:rsid w:val="00DF5344"/>
    <w:rsid w:val="00E129D9"/>
    <w:rsid w:val="00E15BC9"/>
    <w:rsid w:val="00E21E4C"/>
    <w:rsid w:val="00E428C3"/>
    <w:rsid w:val="00E43036"/>
    <w:rsid w:val="00E6484D"/>
    <w:rsid w:val="00E854E8"/>
    <w:rsid w:val="00E870D7"/>
    <w:rsid w:val="00E928FF"/>
    <w:rsid w:val="00E9600F"/>
    <w:rsid w:val="00EB09C0"/>
    <w:rsid w:val="00EB501A"/>
    <w:rsid w:val="00EB7788"/>
    <w:rsid w:val="00EC6359"/>
    <w:rsid w:val="00EF6093"/>
    <w:rsid w:val="00F22981"/>
    <w:rsid w:val="00F504FA"/>
    <w:rsid w:val="00F524FC"/>
    <w:rsid w:val="00F575DB"/>
    <w:rsid w:val="00F64D4A"/>
    <w:rsid w:val="00F675C7"/>
    <w:rsid w:val="00F752FF"/>
    <w:rsid w:val="00FB5744"/>
    <w:rsid w:val="00FB632D"/>
    <w:rsid w:val="00FC4A78"/>
    <w:rsid w:val="00FD2BFC"/>
    <w:rsid w:val="00FE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B40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C666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C666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semiHidden/>
    <w:rsid w:val="00C503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C50394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semiHidden/>
    <w:rsid w:val="00C50394"/>
    <w:rPr>
      <w:vertAlign w:val="superscript"/>
    </w:rPr>
  </w:style>
  <w:style w:type="character" w:styleId="Hiperhivatkozs">
    <w:name w:val="Hyperlink"/>
    <w:basedOn w:val="Bekezdsalapbettpusa"/>
    <w:uiPriority w:val="99"/>
    <w:rsid w:val="00C50394"/>
    <w:rPr>
      <w:color w:val="0000FF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F504F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504FA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504FA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504F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504FA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50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504FA"/>
    <w:rPr>
      <w:rFonts w:ascii="Tahoma" w:hAnsi="Tahoma" w:cs="Tahoma"/>
      <w:sz w:val="16"/>
      <w:szCs w:val="16"/>
    </w:rPr>
  </w:style>
  <w:style w:type="paragraph" w:styleId="Nincstrkz">
    <w:name w:val="No Spacing"/>
    <w:qFormat/>
    <w:rsid w:val="00E428C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Szvegtrzs">
    <w:name w:val="Body Text"/>
    <w:basedOn w:val="Norml"/>
    <w:link w:val="SzvegtrzsChar"/>
    <w:rsid w:val="00A85D5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A85D5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behzssal">
    <w:name w:val="Body Text Indent"/>
    <w:basedOn w:val="Norml"/>
    <w:link w:val="SzvegtrzsbehzssalChar"/>
    <w:rsid w:val="00A85D59"/>
    <w:pPr>
      <w:autoSpaceDE w:val="0"/>
      <w:autoSpaceDN w:val="0"/>
      <w:adjustRightInd w:val="0"/>
      <w:spacing w:after="0" w:line="240" w:lineRule="auto"/>
      <w:ind w:firstLine="204"/>
      <w:jc w:val="both"/>
    </w:pPr>
    <w:rPr>
      <w:rFonts w:ascii="Times New Roman" w:eastAsia="Times New Roman" w:hAnsi="Times New Roman" w:cs="Times New Roman"/>
      <w:i/>
      <w:iCs/>
      <w:sz w:val="20"/>
      <w:szCs w:val="20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rsid w:val="00A85D59"/>
    <w:rPr>
      <w:rFonts w:ascii="Times New Roman" w:eastAsia="Times New Roman" w:hAnsi="Times New Roman" w:cs="Times New Roman"/>
      <w:i/>
      <w:iCs/>
      <w:sz w:val="20"/>
      <w:szCs w:val="20"/>
      <w:lang w:eastAsia="hu-HU"/>
    </w:rPr>
  </w:style>
  <w:style w:type="paragraph" w:styleId="NormlWeb">
    <w:name w:val="Normal (Web)"/>
    <w:basedOn w:val="Norml"/>
    <w:uiPriority w:val="99"/>
    <w:rsid w:val="00A8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Kiemels2">
    <w:name w:val="Strong"/>
    <w:qFormat/>
    <w:rsid w:val="00A85D59"/>
    <w:rPr>
      <w:b/>
      <w:bCs/>
    </w:rPr>
  </w:style>
  <w:style w:type="character" w:styleId="Mrltotthiperhivatkozs">
    <w:name w:val="FollowedHyperlink"/>
    <w:basedOn w:val="Bekezdsalapbettpusa"/>
    <w:uiPriority w:val="99"/>
    <w:semiHidden/>
    <w:unhideWhenUsed/>
    <w:rsid w:val="00707574"/>
    <w:rPr>
      <w:color w:val="800080" w:themeColor="followed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DC53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C53B1"/>
  </w:style>
  <w:style w:type="paragraph" w:styleId="llb">
    <w:name w:val="footer"/>
    <w:basedOn w:val="Norml"/>
    <w:link w:val="llbChar"/>
    <w:uiPriority w:val="99"/>
    <w:unhideWhenUsed/>
    <w:rsid w:val="00DC53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C53B1"/>
  </w:style>
  <w:style w:type="character" w:customStyle="1" w:styleId="highlight">
    <w:name w:val="highlight"/>
    <w:basedOn w:val="Bekezdsalapbettpusa"/>
    <w:rsid w:val="002E0834"/>
  </w:style>
  <w:style w:type="paragraph" w:styleId="Listaszerbekezds">
    <w:name w:val="List Paragraph"/>
    <w:basedOn w:val="Norml"/>
    <w:uiPriority w:val="34"/>
    <w:qFormat/>
    <w:rsid w:val="001E0440"/>
    <w:pPr>
      <w:ind w:left="720"/>
      <w:contextualSpacing/>
    </w:pPr>
  </w:style>
  <w:style w:type="character" w:customStyle="1" w:styleId="itemdatecreated1">
    <w:name w:val="itemdatecreated1"/>
    <w:rsid w:val="000F1C25"/>
    <w:rPr>
      <w:color w:val="444444"/>
    </w:rPr>
  </w:style>
  <w:style w:type="character" w:customStyle="1" w:styleId="Cmsor1Char">
    <w:name w:val="Címsor 1 Char"/>
    <w:basedOn w:val="Bekezdsalapbettpusa"/>
    <w:link w:val="Cmsor1"/>
    <w:uiPriority w:val="9"/>
    <w:rsid w:val="00C6667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C666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J2">
    <w:name w:val="toc 2"/>
    <w:basedOn w:val="Norml"/>
    <w:next w:val="Norml"/>
    <w:autoRedefine/>
    <w:uiPriority w:val="39"/>
    <w:unhideWhenUsed/>
    <w:qFormat/>
    <w:rsid w:val="005D616E"/>
    <w:pPr>
      <w:tabs>
        <w:tab w:val="right" w:leader="dot" w:pos="9062"/>
      </w:tabs>
      <w:spacing w:after="0" w:line="360" w:lineRule="auto"/>
      <w:ind w:left="567"/>
    </w:p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4E0DE4"/>
    <w:pPr>
      <w:spacing w:before="480"/>
      <w:outlineLvl w:val="9"/>
    </w:pPr>
    <w:rPr>
      <w:b/>
      <w:bCs/>
      <w:sz w:val="28"/>
      <w:szCs w:val="28"/>
      <w:lang w:eastAsia="hu-HU"/>
    </w:rPr>
  </w:style>
  <w:style w:type="paragraph" w:styleId="TJ3">
    <w:name w:val="toc 3"/>
    <w:basedOn w:val="Norml"/>
    <w:next w:val="Norml"/>
    <w:autoRedefine/>
    <w:uiPriority w:val="39"/>
    <w:semiHidden/>
    <w:unhideWhenUsed/>
    <w:qFormat/>
    <w:rsid w:val="005D616E"/>
    <w:pPr>
      <w:spacing w:after="100"/>
      <w:ind w:left="440"/>
    </w:pPr>
    <w:rPr>
      <w:rFonts w:eastAsiaTheme="minorEastAsia"/>
      <w:lang w:eastAsia="hu-HU"/>
    </w:rPr>
  </w:style>
  <w:style w:type="paragraph" w:styleId="TJ1">
    <w:name w:val="toc 1"/>
    <w:basedOn w:val="Norml"/>
    <w:next w:val="Norml"/>
    <w:autoRedefine/>
    <w:uiPriority w:val="39"/>
    <w:semiHidden/>
    <w:unhideWhenUsed/>
    <w:qFormat/>
    <w:rsid w:val="005D616E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C666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C666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semiHidden/>
    <w:rsid w:val="00C503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C50394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semiHidden/>
    <w:rsid w:val="00C50394"/>
    <w:rPr>
      <w:vertAlign w:val="superscript"/>
    </w:rPr>
  </w:style>
  <w:style w:type="character" w:styleId="Hiperhivatkozs">
    <w:name w:val="Hyperlink"/>
    <w:basedOn w:val="Bekezdsalapbettpusa"/>
    <w:uiPriority w:val="99"/>
    <w:rsid w:val="00C50394"/>
    <w:rPr>
      <w:color w:val="0000FF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F504F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504FA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504FA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504F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504FA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50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504FA"/>
    <w:rPr>
      <w:rFonts w:ascii="Tahoma" w:hAnsi="Tahoma" w:cs="Tahoma"/>
      <w:sz w:val="16"/>
      <w:szCs w:val="16"/>
    </w:rPr>
  </w:style>
  <w:style w:type="paragraph" w:styleId="Nincstrkz">
    <w:name w:val="No Spacing"/>
    <w:qFormat/>
    <w:rsid w:val="00E428C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Szvegtrzs">
    <w:name w:val="Body Text"/>
    <w:basedOn w:val="Norml"/>
    <w:link w:val="SzvegtrzsChar"/>
    <w:rsid w:val="00A85D5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A85D5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behzssal">
    <w:name w:val="Body Text Indent"/>
    <w:basedOn w:val="Norml"/>
    <w:link w:val="SzvegtrzsbehzssalChar"/>
    <w:rsid w:val="00A85D59"/>
    <w:pPr>
      <w:autoSpaceDE w:val="0"/>
      <w:autoSpaceDN w:val="0"/>
      <w:adjustRightInd w:val="0"/>
      <w:spacing w:after="0" w:line="240" w:lineRule="auto"/>
      <w:ind w:firstLine="204"/>
      <w:jc w:val="both"/>
    </w:pPr>
    <w:rPr>
      <w:rFonts w:ascii="Times New Roman" w:eastAsia="Times New Roman" w:hAnsi="Times New Roman" w:cs="Times New Roman"/>
      <w:i/>
      <w:iCs/>
      <w:sz w:val="20"/>
      <w:szCs w:val="20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rsid w:val="00A85D59"/>
    <w:rPr>
      <w:rFonts w:ascii="Times New Roman" w:eastAsia="Times New Roman" w:hAnsi="Times New Roman" w:cs="Times New Roman"/>
      <w:i/>
      <w:iCs/>
      <w:sz w:val="20"/>
      <w:szCs w:val="20"/>
      <w:lang w:eastAsia="hu-HU"/>
    </w:rPr>
  </w:style>
  <w:style w:type="paragraph" w:styleId="NormlWeb">
    <w:name w:val="Normal (Web)"/>
    <w:basedOn w:val="Norml"/>
    <w:uiPriority w:val="99"/>
    <w:rsid w:val="00A8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Kiemels2">
    <w:name w:val="Strong"/>
    <w:qFormat/>
    <w:rsid w:val="00A85D59"/>
    <w:rPr>
      <w:b/>
      <w:bCs/>
    </w:rPr>
  </w:style>
  <w:style w:type="character" w:styleId="Mrltotthiperhivatkozs">
    <w:name w:val="FollowedHyperlink"/>
    <w:basedOn w:val="Bekezdsalapbettpusa"/>
    <w:uiPriority w:val="99"/>
    <w:semiHidden/>
    <w:unhideWhenUsed/>
    <w:rsid w:val="00707574"/>
    <w:rPr>
      <w:color w:val="800080" w:themeColor="followed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DC53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C53B1"/>
  </w:style>
  <w:style w:type="paragraph" w:styleId="llb">
    <w:name w:val="footer"/>
    <w:basedOn w:val="Norml"/>
    <w:link w:val="llbChar"/>
    <w:uiPriority w:val="99"/>
    <w:unhideWhenUsed/>
    <w:rsid w:val="00DC53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C53B1"/>
  </w:style>
  <w:style w:type="character" w:customStyle="1" w:styleId="highlight">
    <w:name w:val="highlight"/>
    <w:basedOn w:val="Bekezdsalapbettpusa"/>
    <w:rsid w:val="002E0834"/>
  </w:style>
  <w:style w:type="paragraph" w:styleId="Listaszerbekezds">
    <w:name w:val="List Paragraph"/>
    <w:basedOn w:val="Norml"/>
    <w:uiPriority w:val="34"/>
    <w:qFormat/>
    <w:rsid w:val="001E0440"/>
    <w:pPr>
      <w:ind w:left="720"/>
      <w:contextualSpacing/>
    </w:pPr>
  </w:style>
  <w:style w:type="character" w:customStyle="1" w:styleId="itemdatecreated1">
    <w:name w:val="itemdatecreated1"/>
    <w:rsid w:val="000F1C25"/>
    <w:rPr>
      <w:color w:val="444444"/>
    </w:rPr>
  </w:style>
  <w:style w:type="character" w:customStyle="1" w:styleId="Cmsor1Char">
    <w:name w:val="Címsor 1 Char"/>
    <w:basedOn w:val="Bekezdsalapbettpusa"/>
    <w:link w:val="Cmsor1"/>
    <w:uiPriority w:val="9"/>
    <w:rsid w:val="00C6667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C666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J2">
    <w:name w:val="toc 2"/>
    <w:basedOn w:val="Norml"/>
    <w:next w:val="Norml"/>
    <w:autoRedefine/>
    <w:uiPriority w:val="39"/>
    <w:unhideWhenUsed/>
    <w:qFormat/>
    <w:rsid w:val="005D616E"/>
    <w:pPr>
      <w:tabs>
        <w:tab w:val="right" w:leader="dot" w:pos="9062"/>
      </w:tabs>
      <w:spacing w:after="0" w:line="360" w:lineRule="auto"/>
      <w:ind w:left="567"/>
    </w:p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4E0DE4"/>
    <w:pPr>
      <w:spacing w:before="480"/>
      <w:outlineLvl w:val="9"/>
    </w:pPr>
    <w:rPr>
      <w:b/>
      <w:bCs/>
      <w:sz w:val="28"/>
      <w:szCs w:val="28"/>
      <w:lang w:eastAsia="hu-HU"/>
    </w:rPr>
  </w:style>
  <w:style w:type="paragraph" w:styleId="TJ3">
    <w:name w:val="toc 3"/>
    <w:basedOn w:val="Norml"/>
    <w:next w:val="Norml"/>
    <w:autoRedefine/>
    <w:uiPriority w:val="39"/>
    <w:semiHidden/>
    <w:unhideWhenUsed/>
    <w:qFormat/>
    <w:rsid w:val="005D616E"/>
    <w:pPr>
      <w:spacing w:after="100"/>
      <w:ind w:left="440"/>
    </w:pPr>
    <w:rPr>
      <w:rFonts w:eastAsiaTheme="minorEastAsia"/>
      <w:lang w:eastAsia="hu-HU"/>
    </w:rPr>
  </w:style>
  <w:style w:type="paragraph" w:styleId="TJ1">
    <w:name w:val="toc 1"/>
    <w:basedOn w:val="Norml"/>
    <w:next w:val="Norml"/>
    <w:autoRedefine/>
    <w:uiPriority w:val="39"/>
    <w:semiHidden/>
    <w:unhideWhenUsed/>
    <w:qFormat/>
    <w:rsid w:val="005D616E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4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95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1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1748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3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47" Type="http://schemas.microsoft.com/office/2018/08/relationships/commentsExtensible" Target="commentsExtensible.xml"/><Relationship Id="rId50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49" Type="http://schemas.microsoft.com/office/2011/relationships/people" Target="peop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48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B2E1F-6E81-452E-A2A2-7F12964BF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399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Balázs</dc:creator>
  <cp:lastModifiedBy>Balázs</cp:lastModifiedBy>
  <cp:revision>3</cp:revision>
  <dcterms:created xsi:type="dcterms:W3CDTF">2021-04-07T11:45:00Z</dcterms:created>
  <dcterms:modified xsi:type="dcterms:W3CDTF">2021-04-07T11:47:00Z</dcterms:modified>
</cp:coreProperties>
</file>